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1EBA3" w14:textId="77777777" w:rsidR="00682C16" w:rsidRPr="00E04989" w:rsidRDefault="00682C16" w:rsidP="00682C16">
      <w:pPr>
        <w:spacing w:line="360" w:lineRule="auto"/>
        <w:ind w:left="7920" w:firstLine="90"/>
        <w:rPr>
          <w:rFonts w:ascii="GHEA Grapalat" w:hAnsi="GHEA Grapalat" w:cs="Sylfaen"/>
          <w:sz w:val="22"/>
          <w:szCs w:val="22"/>
          <w:lang w:val="hy-AM"/>
        </w:rPr>
      </w:pPr>
      <w:r w:rsidRPr="00E04989">
        <w:rPr>
          <w:rFonts w:ascii="GHEA Grapalat" w:hAnsi="GHEA Grapalat" w:cs="Sylfaen"/>
          <w:sz w:val="22"/>
          <w:szCs w:val="22"/>
          <w:lang w:val="hy-AM"/>
        </w:rPr>
        <w:t>Հավելված թիվ 2</w:t>
      </w:r>
    </w:p>
    <w:p w14:paraId="6399AB5F" w14:textId="77777777" w:rsidR="00682C16" w:rsidRPr="00E04989" w:rsidRDefault="001D18A8" w:rsidP="0090002E">
      <w:pPr>
        <w:rPr>
          <w:rFonts w:ascii="GHEA Grapalat" w:hAnsi="GHEA Grapalat" w:cs="Sylfaen"/>
          <w:sz w:val="22"/>
          <w:szCs w:val="22"/>
          <w:lang w:val="hy-AM"/>
        </w:rPr>
      </w:pP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="00682C16" w:rsidRPr="00E04989">
        <w:rPr>
          <w:rFonts w:ascii="GHEA Grapalat" w:hAnsi="GHEA Grapalat" w:cs="Sylfaen"/>
          <w:sz w:val="22"/>
          <w:szCs w:val="22"/>
          <w:lang w:val="hy-AM"/>
        </w:rPr>
        <w:t>Վանաձոր համայնքի ավագանու</w:t>
      </w:r>
      <w:r w:rsidRPr="00E04989">
        <w:rPr>
          <w:rFonts w:ascii="GHEA Grapalat" w:hAnsi="GHEA Grapalat" w:cs="Sylfaen"/>
          <w:sz w:val="22"/>
          <w:szCs w:val="22"/>
          <w:lang w:val="hy-AM"/>
        </w:rPr>
        <w:br/>
      </w:r>
    </w:p>
    <w:p w14:paraId="19504F94" w14:textId="77777777" w:rsidR="00682C16" w:rsidRPr="00E04989" w:rsidRDefault="00555E93" w:rsidP="001D18A8">
      <w:pPr>
        <w:ind w:left="5664" w:firstLine="708"/>
        <w:rPr>
          <w:rFonts w:ascii="GHEA Grapalat" w:hAnsi="GHEA Grapalat"/>
          <w:sz w:val="22"/>
          <w:szCs w:val="22"/>
          <w:u w:val="single"/>
          <w:lang w:val="hy-AM"/>
        </w:rPr>
      </w:pPr>
      <w:r w:rsidRPr="00E04989">
        <w:rPr>
          <w:rFonts w:asciiTheme="minorHAnsi" w:hAnsiTheme="minorHAnsi"/>
          <w:sz w:val="22"/>
          <w:szCs w:val="22"/>
          <w:lang w:val="hy-AM"/>
        </w:rPr>
        <w:t>«</w:t>
      </w:r>
      <w:r w:rsidR="00682C16" w:rsidRPr="00E04989">
        <w:rPr>
          <w:rFonts w:ascii="Times Armenian" w:hAnsi="Times Armenian"/>
          <w:sz w:val="22"/>
          <w:szCs w:val="22"/>
          <w:lang w:val="hy-AM"/>
        </w:rPr>
        <w:t xml:space="preserve"> </w:t>
      </w:r>
      <w:r w:rsidR="004F49C5" w:rsidRPr="00E04989">
        <w:rPr>
          <w:rFonts w:ascii="Times Armenian" w:hAnsi="Times Armenian"/>
          <w:sz w:val="22"/>
          <w:szCs w:val="22"/>
          <w:lang w:val="hy-AM"/>
        </w:rPr>
        <w:t xml:space="preserve">         </w:t>
      </w:r>
      <w:r w:rsidRPr="00E04989">
        <w:rPr>
          <w:rFonts w:asciiTheme="minorHAnsi" w:hAnsiTheme="minorHAnsi"/>
          <w:sz w:val="22"/>
          <w:szCs w:val="22"/>
          <w:lang w:val="hy-AM"/>
        </w:rPr>
        <w:t>»</w:t>
      </w:r>
      <w:r w:rsidR="002E6601" w:rsidRPr="00E04989">
        <w:rPr>
          <w:rFonts w:ascii="Times Armenian" w:hAnsi="Times Armenian"/>
          <w:sz w:val="22"/>
          <w:szCs w:val="22"/>
          <w:lang w:val="hy-AM"/>
        </w:rPr>
        <w:t xml:space="preserve"> __</w:t>
      </w:r>
      <w:r w:rsidR="002E6601" w:rsidRPr="00E04989">
        <w:rPr>
          <w:rFonts w:ascii="Times Armenian" w:hAnsi="Times Armenian"/>
          <w:sz w:val="22"/>
          <w:szCs w:val="22"/>
          <w:u w:val="single"/>
          <w:lang w:val="hy-AM"/>
        </w:rPr>
        <w:t>___</w:t>
      </w:r>
      <w:r w:rsidR="004F49C5" w:rsidRPr="00E04989">
        <w:rPr>
          <w:rFonts w:ascii="Times Armenian" w:hAnsi="Times Armenian"/>
          <w:sz w:val="22"/>
          <w:szCs w:val="22"/>
          <w:u w:val="single"/>
          <w:lang w:val="hy-AM"/>
        </w:rPr>
        <w:t>________</w:t>
      </w:r>
      <w:r w:rsidR="002E6601" w:rsidRPr="00E04989">
        <w:rPr>
          <w:rFonts w:asciiTheme="minorHAnsi" w:hAnsiTheme="minorHAnsi"/>
          <w:sz w:val="22"/>
          <w:szCs w:val="22"/>
          <w:u w:val="single"/>
          <w:lang w:val="hy-AM"/>
        </w:rPr>
        <w:t>_</w:t>
      </w:r>
      <w:r w:rsidR="002E6601" w:rsidRPr="00E04989">
        <w:rPr>
          <w:rFonts w:asciiTheme="minorHAnsi" w:hAnsiTheme="minorHAnsi"/>
          <w:sz w:val="22"/>
          <w:szCs w:val="22"/>
          <w:lang w:val="hy-AM"/>
        </w:rPr>
        <w:t>__</w:t>
      </w:r>
      <w:r w:rsidR="00682C16" w:rsidRPr="00E04989">
        <w:rPr>
          <w:rFonts w:ascii="GHEA Grapalat" w:hAnsi="GHEA Grapalat"/>
          <w:sz w:val="22"/>
          <w:szCs w:val="22"/>
          <w:lang w:val="hy-AM"/>
        </w:rPr>
        <w:t xml:space="preserve"> 20</w:t>
      </w:r>
      <w:r w:rsidR="002A6F07" w:rsidRPr="00E04989">
        <w:rPr>
          <w:rFonts w:ascii="GHEA Grapalat" w:hAnsi="GHEA Grapalat"/>
          <w:sz w:val="22"/>
          <w:szCs w:val="22"/>
          <w:lang w:val="hy-AM"/>
        </w:rPr>
        <w:t>2</w:t>
      </w:r>
      <w:r w:rsidRPr="00E04989">
        <w:rPr>
          <w:rFonts w:ascii="GHEA Grapalat" w:hAnsi="GHEA Grapalat"/>
          <w:sz w:val="22"/>
          <w:szCs w:val="22"/>
          <w:lang w:val="hy-AM"/>
        </w:rPr>
        <w:t>5</w:t>
      </w:r>
      <w:r w:rsidR="00682C16" w:rsidRPr="00E04989">
        <w:rPr>
          <w:rFonts w:ascii="GHEA Grapalat" w:hAnsi="GHEA Grapalat" w:cs="Sylfaen"/>
          <w:sz w:val="22"/>
          <w:szCs w:val="22"/>
          <w:lang w:val="hy-AM"/>
        </w:rPr>
        <w:t>թ</w:t>
      </w:r>
      <w:r w:rsidR="00682C16" w:rsidRPr="00E04989">
        <w:rPr>
          <w:rFonts w:ascii="GHEA Grapalat" w:hAnsi="GHEA Grapalat"/>
          <w:sz w:val="22"/>
          <w:szCs w:val="22"/>
          <w:lang w:val="hy-AM"/>
        </w:rPr>
        <w:t>.</w:t>
      </w:r>
      <w:r w:rsidR="001D18A8" w:rsidRPr="00E04989">
        <w:rPr>
          <w:rFonts w:ascii="GHEA Grapalat" w:hAnsi="GHEA Grapalat"/>
          <w:sz w:val="22"/>
          <w:szCs w:val="22"/>
          <w:lang w:val="hy-AM"/>
        </w:rPr>
        <w:br/>
      </w:r>
    </w:p>
    <w:p w14:paraId="3909A21B" w14:textId="77777777" w:rsidR="00682C16" w:rsidRPr="00E04989" w:rsidRDefault="00682C16" w:rsidP="001D18A8">
      <w:pPr>
        <w:ind w:left="5664" w:firstLine="708"/>
        <w:rPr>
          <w:rFonts w:ascii="GHEA Grapalat" w:hAnsi="GHEA Grapalat" w:cs="Sylfaen"/>
          <w:sz w:val="22"/>
          <w:szCs w:val="22"/>
          <w:lang w:val="hy-AM"/>
        </w:rPr>
      </w:pPr>
      <w:r w:rsidRPr="00E04989">
        <w:rPr>
          <w:rFonts w:ascii="GHEA Grapalat" w:hAnsi="GHEA Grapalat" w:cs="Sylfaen"/>
          <w:sz w:val="22"/>
          <w:szCs w:val="22"/>
          <w:lang w:val="hy-AM"/>
        </w:rPr>
        <w:t xml:space="preserve"> թիվ</w:t>
      </w:r>
      <w:r w:rsidR="002E6601" w:rsidRPr="00E0498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04989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E04989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="007C319F" w:rsidRPr="00E04989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="007C319F" w:rsidRPr="00E04989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E04989">
        <w:rPr>
          <w:rFonts w:ascii="GHEA Grapalat" w:hAnsi="GHEA Grapalat" w:cs="Sylfaen"/>
          <w:sz w:val="22"/>
          <w:szCs w:val="22"/>
          <w:lang w:val="hy-AM"/>
        </w:rPr>
        <w:t>որոշման</w:t>
      </w:r>
    </w:p>
    <w:p w14:paraId="419CA845" w14:textId="77777777" w:rsidR="00682C16" w:rsidRPr="00E04989" w:rsidRDefault="00682C16" w:rsidP="00682C16">
      <w:pPr>
        <w:rPr>
          <w:rFonts w:ascii="GHEA Grapalat" w:hAnsi="GHEA Grapalat"/>
          <w:sz w:val="22"/>
          <w:szCs w:val="22"/>
          <w:lang w:val="hy-AM"/>
        </w:rPr>
      </w:pPr>
    </w:p>
    <w:p w14:paraId="31F03D54" w14:textId="77777777" w:rsidR="00682C16" w:rsidRPr="00E04989" w:rsidRDefault="0090002E" w:rsidP="0090002E">
      <w:pPr>
        <w:rPr>
          <w:rFonts w:ascii="GHEA Grapalat" w:hAnsi="GHEA Grapalat"/>
          <w:b/>
          <w:bCs/>
          <w:sz w:val="22"/>
          <w:szCs w:val="22"/>
          <w:lang w:val="hy-AM"/>
        </w:rPr>
      </w:pP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Pr="00E04989">
        <w:rPr>
          <w:rFonts w:ascii="GHEA Grapalat" w:hAnsi="GHEA Grapalat"/>
          <w:sz w:val="22"/>
          <w:szCs w:val="22"/>
          <w:lang w:val="hy-AM"/>
        </w:rPr>
        <w:tab/>
      </w:r>
      <w:r w:rsidR="00682C16" w:rsidRPr="00E04989">
        <w:rPr>
          <w:rFonts w:ascii="GHEA Grapalat" w:hAnsi="GHEA Grapalat"/>
          <w:b/>
          <w:bCs/>
          <w:sz w:val="22"/>
          <w:szCs w:val="22"/>
          <w:lang w:val="hy-AM"/>
        </w:rPr>
        <w:t>20</w:t>
      </w:r>
      <w:r w:rsidR="00175517" w:rsidRPr="00E04989">
        <w:rPr>
          <w:rFonts w:ascii="GHEA Grapalat" w:hAnsi="GHEA Grapalat"/>
          <w:b/>
          <w:bCs/>
          <w:sz w:val="22"/>
          <w:szCs w:val="22"/>
          <w:lang w:val="hy-AM"/>
        </w:rPr>
        <w:t>2</w:t>
      </w:r>
      <w:r w:rsidR="00A02EA3" w:rsidRPr="00E04989">
        <w:rPr>
          <w:rFonts w:ascii="GHEA Grapalat" w:hAnsi="GHEA Grapalat"/>
          <w:b/>
          <w:bCs/>
          <w:sz w:val="22"/>
          <w:szCs w:val="22"/>
          <w:lang w:val="hy-AM"/>
        </w:rPr>
        <w:t>6</w:t>
      </w:r>
      <w:r w:rsidR="00682C16" w:rsidRPr="00E04989">
        <w:rPr>
          <w:rFonts w:ascii="GHEA Grapalat" w:hAnsi="GHEA Grapalat"/>
          <w:b/>
          <w:bCs/>
          <w:sz w:val="22"/>
          <w:szCs w:val="22"/>
          <w:lang w:val="hy-AM"/>
        </w:rPr>
        <w:t xml:space="preserve"> ԹՎԱԿԱՆԻ ՏԵՂԱԿԱՆ ՎՃԱՐՆԵՐԻ</w:t>
      </w:r>
      <w:r w:rsidR="00E223A7" w:rsidRPr="00E04989">
        <w:rPr>
          <w:rFonts w:ascii="GHEA Grapalat" w:hAnsi="GHEA Grapalat"/>
          <w:b/>
          <w:bCs/>
          <w:sz w:val="22"/>
          <w:szCs w:val="22"/>
          <w:lang w:val="hy-AM"/>
        </w:rPr>
        <w:t xml:space="preserve"> ՏԵՍԱԿՆԵՐԸ ԵՎ</w:t>
      </w:r>
      <w:r w:rsidR="00682C16" w:rsidRPr="00E04989">
        <w:rPr>
          <w:rFonts w:ascii="GHEA Grapalat" w:hAnsi="GHEA Grapalat"/>
          <w:b/>
          <w:bCs/>
          <w:sz w:val="22"/>
          <w:szCs w:val="22"/>
          <w:lang w:val="hy-AM"/>
        </w:rPr>
        <w:t xml:space="preserve"> ԴՐՈՒՅՔԱՉԱՓԵՐԸ</w:t>
      </w:r>
      <w:r w:rsidR="00682C16" w:rsidRPr="00E04989">
        <w:rPr>
          <w:rFonts w:ascii="GHEA Grapalat" w:hAnsi="GHEA Grapalat"/>
          <w:b/>
          <w:bCs/>
          <w:sz w:val="22"/>
          <w:szCs w:val="22"/>
          <w:lang w:val="hy-AM"/>
        </w:rPr>
        <w:br/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90"/>
        <w:gridCol w:w="14"/>
        <w:gridCol w:w="45"/>
        <w:gridCol w:w="12"/>
        <w:gridCol w:w="6"/>
        <w:gridCol w:w="7972"/>
        <w:gridCol w:w="196"/>
        <w:gridCol w:w="53"/>
        <w:gridCol w:w="34"/>
        <w:gridCol w:w="1667"/>
      </w:tblGrid>
      <w:tr w:rsidR="00682C16" w:rsidRPr="00E04989" w14:paraId="6469BEDF" w14:textId="77777777" w:rsidTr="001B2BD7">
        <w:trPr>
          <w:trHeight w:val="462"/>
        </w:trPr>
        <w:tc>
          <w:tcPr>
            <w:tcW w:w="710" w:type="dxa"/>
            <w:vAlign w:val="center"/>
          </w:tcPr>
          <w:p w14:paraId="686D8652" w14:textId="77777777" w:rsidR="00682C16" w:rsidRPr="00E04989" w:rsidRDefault="00682C16" w:rsidP="00D21A33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8788" w:type="dxa"/>
            <w:gridSpan w:val="8"/>
            <w:vAlign w:val="center"/>
          </w:tcPr>
          <w:p w14:paraId="4CC6EA94" w14:textId="77777777" w:rsidR="00682C16" w:rsidRPr="00E04989" w:rsidRDefault="00682C16" w:rsidP="00D21A3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ՏԵՂԱԿԱՆ ՎՃԱՐՆԵՐԻ ՏԵՍԱԿՆԵՐԸ</w:t>
            </w:r>
          </w:p>
        </w:tc>
        <w:tc>
          <w:tcPr>
            <w:tcW w:w="1701" w:type="dxa"/>
            <w:gridSpan w:val="2"/>
            <w:vAlign w:val="center"/>
          </w:tcPr>
          <w:p w14:paraId="06221419" w14:textId="77777777" w:rsidR="00682C16" w:rsidRPr="00E04989" w:rsidRDefault="00682C16" w:rsidP="00D21A3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ՏԵՂԱԿԱՆ ՎՃԱՐԻ ԴՐՈՒՅՔԱՉԱՓԸ</w:t>
            </w:r>
          </w:p>
        </w:tc>
      </w:tr>
      <w:tr w:rsidR="00AD5F3B" w:rsidRPr="00E04989" w14:paraId="04334468" w14:textId="77777777" w:rsidTr="001B2BD7">
        <w:trPr>
          <w:trHeight w:val="630"/>
        </w:trPr>
        <w:tc>
          <w:tcPr>
            <w:tcW w:w="710" w:type="dxa"/>
            <w:vAlign w:val="center"/>
          </w:tcPr>
          <w:p w14:paraId="47CC6F44" w14:textId="77777777" w:rsidR="00AD5F3B" w:rsidRPr="00E04989" w:rsidRDefault="00AB0E61" w:rsidP="00AD5F3B">
            <w:pPr>
              <w:spacing w:after="240"/>
              <w:rPr>
                <w:rFonts w:ascii="GHEA Grapalat" w:hAnsi="GHEA Grapalat"/>
                <w:b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8"/>
            <w:vAlign w:val="center"/>
          </w:tcPr>
          <w:p w14:paraId="08D56005" w14:textId="77777777" w:rsidR="00AD5F3B" w:rsidRPr="00E04989" w:rsidRDefault="00AD5F3B" w:rsidP="00AD5F3B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Համայնքի տարածքում շենքի կամ շինության արտաքին տեսքը փոփոխող վերակառուցման աշխատանքներ կատարելու հետ կապված տեխնիկատնտեսական պայմաններ մշակելու և հաստատելու համար՝ համայնքի մատուցած ծառայությունների դիմաց փոխհատուցման վճար.</w:t>
            </w:r>
          </w:p>
        </w:tc>
        <w:tc>
          <w:tcPr>
            <w:tcW w:w="1701" w:type="dxa"/>
            <w:gridSpan w:val="2"/>
            <w:vAlign w:val="center"/>
          </w:tcPr>
          <w:p w14:paraId="7CD14AE6" w14:textId="77777777" w:rsidR="00AD5F3B" w:rsidRPr="00E04989" w:rsidRDefault="006F6142" w:rsidP="006F6142">
            <w:pPr>
              <w:spacing w:after="24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15.0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="00A87239" w:rsidRPr="00E049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AD5F3B" w:rsidRPr="00E04989" w14:paraId="26268053" w14:textId="77777777" w:rsidTr="001B2BD7">
        <w:trPr>
          <w:trHeight w:val="1642"/>
        </w:trPr>
        <w:tc>
          <w:tcPr>
            <w:tcW w:w="710" w:type="dxa"/>
            <w:vAlign w:val="center"/>
          </w:tcPr>
          <w:p w14:paraId="3DD3FE28" w14:textId="77777777" w:rsidR="00AD5F3B" w:rsidRPr="00E04989" w:rsidRDefault="00AB0E61" w:rsidP="00AD5F3B">
            <w:pPr>
              <w:shd w:val="clear" w:color="auto" w:fill="FFFFFF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2.</w:t>
            </w:r>
          </w:p>
        </w:tc>
        <w:tc>
          <w:tcPr>
            <w:tcW w:w="8788" w:type="dxa"/>
            <w:gridSpan w:val="8"/>
            <w:vAlign w:val="center"/>
          </w:tcPr>
          <w:p w14:paraId="08CA1D1A" w14:textId="77777777" w:rsidR="00AD5F3B" w:rsidRPr="00E04989" w:rsidRDefault="00AD5F3B" w:rsidP="006F6142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Ճարտարապետաշինարարական նախագծային փաստաթղթերով նախատեսված շինարարության թույլտվություն պահանջող, բոլոր շինարարական աշխատանքներն իրականացնելուց հետո շենքերի և շինությունների (այդ թվում` դրանց վերակառուցումը, վերականգնումը, ուժեղացումը, արդիականացումը, ընդլայնումն ու բարեկարգումը) կառուցման ավարտը ավարտական ակտով փաստագրման ձևակերպման համար՝ համայնքի մատուցած ծառայությունների դիմաց փոխհատուցման վճար.</w:t>
            </w:r>
          </w:p>
        </w:tc>
        <w:tc>
          <w:tcPr>
            <w:tcW w:w="1701" w:type="dxa"/>
            <w:gridSpan w:val="2"/>
            <w:vAlign w:val="center"/>
          </w:tcPr>
          <w:p w14:paraId="4CCB1662" w14:textId="77777777" w:rsidR="00AD5F3B" w:rsidRPr="00E04989" w:rsidRDefault="006F6142" w:rsidP="006F6142">
            <w:pPr>
              <w:shd w:val="clear" w:color="auto" w:fill="FFFFFF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10.0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="00A87239" w:rsidRPr="00E049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AD5F3B" w:rsidRPr="00E04989" w14:paraId="0F376CE7" w14:textId="77777777" w:rsidTr="001B2BD7">
        <w:trPr>
          <w:trHeight w:val="876"/>
        </w:trPr>
        <w:tc>
          <w:tcPr>
            <w:tcW w:w="710" w:type="dxa"/>
            <w:vAlign w:val="center"/>
          </w:tcPr>
          <w:p w14:paraId="2E15B803" w14:textId="77777777" w:rsidR="00AD5F3B" w:rsidRPr="00E04989" w:rsidRDefault="00AB0E61" w:rsidP="00AD5F3B">
            <w:pPr>
              <w:shd w:val="clear" w:color="auto" w:fill="FFFFFF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3.</w:t>
            </w:r>
          </w:p>
        </w:tc>
        <w:tc>
          <w:tcPr>
            <w:tcW w:w="8788" w:type="dxa"/>
            <w:gridSpan w:val="8"/>
            <w:vAlign w:val="center"/>
          </w:tcPr>
          <w:p w14:paraId="124105FD" w14:textId="77777777" w:rsidR="00AD5F3B" w:rsidRPr="00E04989" w:rsidRDefault="00C875EB" w:rsidP="00AD5F3B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Ճարտարապետաշինարարական նախագծային փաստաթղթերով նախատեսված աշխատանքներն ավարտելուց հետո շահագործման թույլտվության ձևակերպման համար՝ համայնքի մատուցած ծառայությունների դիմաց փոխհատուցման վճար.</w:t>
            </w:r>
          </w:p>
        </w:tc>
        <w:tc>
          <w:tcPr>
            <w:tcW w:w="1701" w:type="dxa"/>
            <w:gridSpan w:val="2"/>
            <w:vAlign w:val="center"/>
          </w:tcPr>
          <w:p w14:paraId="638F658B" w14:textId="77777777" w:rsidR="00AD5F3B" w:rsidRPr="00E04989" w:rsidRDefault="006F6142" w:rsidP="006F6142">
            <w:pPr>
              <w:shd w:val="clear" w:color="auto" w:fill="FFFFFF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10.0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="00A87239" w:rsidRPr="00E049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5F5307" w:rsidRPr="00E04989" w14:paraId="295D03C6" w14:textId="77777777" w:rsidTr="001B2BD7">
        <w:trPr>
          <w:trHeight w:val="1130"/>
        </w:trPr>
        <w:tc>
          <w:tcPr>
            <w:tcW w:w="710" w:type="dxa"/>
            <w:vAlign w:val="center"/>
          </w:tcPr>
          <w:p w14:paraId="5C598081" w14:textId="77777777" w:rsidR="005F5307" w:rsidRPr="00E04989" w:rsidRDefault="00AB0E61" w:rsidP="00E12D3E">
            <w:pPr>
              <w:shd w:val="clear" w:color="auto" w:fill="FFFFFF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4.</w:t>
            </w:r>
          </w:p>
        </w:tc>
        <w:tc>
          <w:tcPr>
            <w:tcW w:w="8788" w:type="dxa"/>
            <w:gridSpan w:val="8"/>
            <w:vAlign w:val="center"/>
          </w:tcPr>
          <w:p w14:paraId="70A3C39B" w14:textId="77777777" w:rsidR="005F5307" w:rsidRPr="00E04989" w:rsidRDefault="00A46095" w:rsidP="00E12D3E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Հ</w:t>
            </w:r>
            <w:r w:rsidR="00E12D3E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ամայնքի տնօրինության և օգտագործման ներքո գտնվող հողերը հատկացնելու, հետ վերցնելու և վարձակալության տրամադրելու դեպքերում փաստաթղթերի (փաթեթի) նախապատրաստման համար` համայնքի մատուցած ծառայությունների դիմաց փոխհատուցման վճար.</w:t>
            </w:r>
          </w:p>
        </w:tc>
        <w:tc>
          <w:tcPr>
            <w:tcW w:w="1701" w:type="dxa"/>
            <w:gridSpan w:val="2"/>
            <w:vAlign w:val="center"/>
          </w:tcPr>
          <w:p w14:paraId="5593FCFB" w14:textId="77777777" w:rsidR="005F5307" w:rsidRPr="00E04989" w:rsidRDefault="00A46095" w:rsidP="00A46095">
            <w:pPr>
              <w:shd w:val="clear" w:color="auto" w:fill="FFFFFF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25.0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4D093084" w14:textId="77777777" w:rsidTr="001B2BD7">
        <w:trPr>
          <w:trHeight w:val="1130"/>
        </w:trPr>
        <w:tc>
          <w:tcPr>
            <w:tcW w:w="710" w:type="dxa"/>
            <w:vAlign w:val="center"/>
          </w:tcPr>
          <w:p w14:paraId="70668D8E" w14:textId="77777777" w:rsidR="00774D77" w:rsidRPr="00E04989" w:rsidRDefault="00AB0E61" w:rsidP="00774D77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5.</w:t>
            </w:r>
          </w:p>
        </w:tc>
        <w:tc>
          <w:tcPr>
            <w:tcW w:w="8788" w:type="dxa"/>
            <w:gridSpan w:val="8"/>
            <w:vAlign w:val="center"/>
          </w:tcPr>
          <w:p w14:paraId="29517D7E" w14:textId="77777777" w:rsidR="00774D77" w:rsidRPr="00E04989" w:rsidRDefault="00774D77" w:rsidP="00774D77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Համայնքի վարչական տարածքում անշարժ գույքի հասցեի տրամադրման համար՝ համայնքի մատուցած ծառայությունների դիմաց փոխհատուցման վճար.</w:t>
            </w:r>
          </w:p>
        </w:tc>
        <w:tc>
          <w:tcPr>
            <w:tcW w:w="1701" w:type="dxa"/>
            <w:gridSpan w:val="2"/>
            <w:vAlign w:val="center"/>
          </w:tcPr>
          <w:p w14:paraId="36481CD2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3.0                    հազար դրամ</w:t>
            </w:r>
          </w:p>
          <w:p w14:paraId="07867A29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774D77" w:rsidRPr="00E04989" w14:paraId="748FCB52" w14:textId="77777777" w:rsidTr="001B2BD7">
        <w:trPr>
          <w:trHeight w:val="1130"/>
        </w:trPr>
        <w:tc>
          <w:tcPr>
            <w:tcW w:w="710" w:type="dxa"/>
            <w:vAlign w:val="center"/>
          </w:tcPr>
          <w:p w14:paraId="74970593" w14:textId="77777777" w:rsidR="00774D77" w:rsidRPr="00E04989" w:rsidRDefault="00774D77" w:rsidP="00774D77">
            <w:pPr>
              <w:spacing w:after="240"/>
              <w:rPr>
                <w:rFonts w:ascii="GHEA Grapalat" w:hAnsi="GHEA Grapalat"/>
                <w:b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>6</w:t>
            </w:r>
            <w:r w:rsidR="00AB0E61" w:rsidRPr="00E04989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8"/>
            <w:vAlign w:val="center"/>
          </w:tcPr>
          <w:p w14:paraId="60BDDF7F" w14:textId="77777777" w:rsidR="00774D77" w:rsidRPr="00E04989" w:rsidRDefault="00774D77" w:rsidP="00774D77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Համայնքի տարածքում պետական իշխանության մարմինների սպասարկման գրասենյակների գործառույթներից բխող՝ համայնքի կողմից տրամադրվող ծառայությունների դիմաց փոխհատուցման վճարի չափով:</w:t>
            </w:r>
          </w:p>
        </w:tc>
        <w:tc>
          <w:tcPr>
            <w:tcW w:w="1701" w:type="dxa"/>
            <w:gridSpan w:val="2"/>
            <w:vAlign w:val="center"/>
          </w:tcPr>
          <w:p w14:paraId="6F33F828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25.0                    հազար դրամ</w:t>
            </w:r>
          </w:p>
          <w:p w14:paraId="37C3FB63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774D77" w:rsidRPr="00E04989" w14:paraId="5E602EB8" w14:textId="77777777" w:rsidTr="001B2BD7">
        <w:trPr>
          <w:trHeight w:val="562"/>
        </w:trPr>
        <w:tc>
          <w:tcPr>
            <w:tcW w:w="710" w:type="dxa"/>
            <w:vAlign w:val="center"/>
          </w:tcPr>
          <w:p w14:paraId="4B77F822" w14:textId="77777777" w:rsidR="00774D77" w:rsidRPr="00E04989" w:rsidRDefault="00774D77" w:rsidP="00774D77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7</w:t>
            </w:r>
            <w:r w:rsidR="00AB0E61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.</w:t>
            </w:r>
          </w:p>
        </w:tc>
        <w:tc>
          <w:tcPr>
            <w:tcW w:w="8788" w:type="dxa"/>
            <w:gridSpan w:val="8"/>
            <w:vAlign w:val="center"/>
          </w:tcPr>
          <w:p w14:paraId="54770731" w14:textId="77777777" w:rsidR="00774D77" w:rsidRPr="00E04989" w:rsidRDefault="00774D77" w:rsidP="00774D77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Համայնքի կողմից կազմակերպվող մրցույթների և աճուրդների մասնակցության համար՝ համայնքի մատուցած ծառայությունների դիմաց փոխհատուցման վճար.</w:t>
            </w:r>
          </w:p>
        </w:tc>
        <w:tc>
          <w:tcPr>
            <w:tcW w:w="1701" w:type="dxa"/>
            <w:gridSpan w:val="2"/>
            <w:vAlign w:val="center"/>
          </w:tcPr>
          <w:p w14:paraId="755BD0A5" w14:textId="77777777" w:rsidR="00774D77" w:rsidRPr="00E04989" w:rsidRDefault="00774D77" w:rsidP="00774D77">
            <w:pPr>
              <w:shd w:val="clear" w:color="auto" w:fill="FFFFFF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25.0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433E210E" w14:textId="77777777" w:rsidTr="001B2BD7">
        <w:trPr>
          <w:trHeight w:val="1636"/>
        </w:trPr>
        <w:tc>
          <w:tcPr>
            <w:tcW w:w="710" w:type="dxa"/>
            <w:vAlign w:val="center"/>
          </w:tcPr>
          <w:p w14:paraId="2AED2E86" w14:textId="77777777" w:rsidR="00774D77" w:rsidRPr="00E04989" w:rsidRDefault="00AB0E61" w:rsidP="00774D77">
            <w:pPr>
              <w:spacing w:after="24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8.</w:t>
            </w:r>
          </w:p>
        </w:tc>
        <w:tc>
          <w:tcPr>
            <w:tcW w:w="8788" w:type="dxa"/>
            <w:gridSpan w:val="8"/>
            <w:vAlign w:val="center"/>
          </w:tcPr>
          <w:p w14:paraId="681E90CF" w14:textId="77777777" w:rsidR="00774D77" w:rsidRPr="00E04989" w:rsidRDefault="00774D77" w:rsidP="00774D77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highlight w:val="green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Տեղական ինքնակառավարման մարմինների կողմից աղբահանությունը կազմակերպելու համար` աղբահանության վճար.</w:t>
            </w:r>
          </w:p>
        </w:tc>
        <w:tc>
          <w:tcPr>
            <w:tcW w:w="1701" w:type="dxa"/>
            <w:gridSpan w:val="2"/>
            <w:vAlign w:val="center"/>
          </w:tcPr>
          <w:p w14:paraId="77A655FF" w14:textId="77777777" w:rsidR="00774D77" w:rsidRPr="00E04989" w:rsidRDefault="00774D77" w:rsidP="00774D77">
            <w:pPr>
              <w:spacing w:after="24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յուրաքանչյուր բնակչի համար` ամսական</w:t>
            </w:r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br/>
              <w:t>0.2</w:t>
            </w:r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br/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հազար դրամ </w:t>
            </w:r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վարձավճար</w:t>
            </w:r>
          </w:p>
        </w:tc>
      </w:tr>
      <w:tr w:rsidR="00774D77" w:rsidRPr="00E04989" w14:paraId="45DD6118" w14:textId="77777777" w:rsidTr="001B2BD7">
        <w:trPr>
          <w:trHeight w:val="1336"/>
        </w:trPr>
        <w:tc>
          <w:tcPr>
            <w:tcW w:w="710" w:type="dxa"/>
            <w:vAlign w:val="center"/>
          </w:tcPr>
          <w:p w14:paraId="4186F505" w14:textId="77777777" w:rsidR="00774D77" w:rsidRPr="00E04989" w:rsidRDefault="00774D77" w:rsidP="00774D77">
            <w:pPr>
              <w:spacing w:after="240"/>
              <w:rPr>
                <w:rFonts w:ascii="GHEA Grapalat" w:hAnsi="GHEA Grapalat"/>
                <w:b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9</w:t>
            </w:r>
            <w:r w:rsidR="00AB0E61" w:rsidRPr="00E04989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8"/>
            <w:vAlign w:val="center"/>
          </w:tcPr>
          <w:p w14:paraId="71729FF9" w14:textId="77777777" w:rsidR="00774D77" w:rsidRPr="00E04989" w:rsidRDefault="00774D77" w:rsidP="00774D77">
            <w:pPr>
              <w:spacing w:after="240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Շինարարական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խոշոր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եզրաչափի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աղբի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հավաքագրման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փոխադրման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տեղական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ինքնակառավարման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մարմինների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կողմից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տրամադրվող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թույլտվության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վճար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14:paraId="55700785" w14:textId="77777777" w:rsidR="00774D77" w:rsidRPr="00E04989" w:rsidRDefault="00774D77" w:rsidP="00774D77">
            <w:pPr>
              <w:spacing w:after="24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խորանարդ</w:t>
            </w:r>
            <w:proofErr w:type="spellEnd"/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մետրի</w:t>
            </w:r>
            <w:proofErr w:type="spellEnd"/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`</w:t>
            </w:r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>2.46</w:t>
            </w:r>
            <w:r w:rsidRPr="00E04989">
              <w:rPr>
                <w:rFonts w:ascii="GHEA Grapalat" w:hAnsi="GHEA Grapalat"/>
                <w:b/>
                <w:bCs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վարձավճար</w:t>
            </w:r>
            <w:proofErr w:type="spellEnd"/>
          </w:p>
        </w:tc>
      </w:tr>
      <w:tr w:rsidR="00774D77" w:rsidRPr="0023098B" w14:paraId="6BE16118" w14:textId="77777777" w:rsidTr="001B2BD7">
        <w:trPr>
          <w:trHeight w:val="695"/>
        </w:trPr>
        <w:tc>
          <w:tcPr>
            <w:tcW w:w="710" w:type="dxa"/>
            <w:vAlign w:val="center"/>
          </w:tcPr>
          <w:p w14:paraId="58E29F26" w14:textId="77777777" w:rsidR="00774D77" w:rsidRPr="00E04989" w:rsidRDefault="00774D77" w:rsidP="00561D67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1</w:t>
            </w:r>
            <w:r w:rsidR="00561D67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0</w:t>
            </w:r>
            <w:r w:rsidR="00AB0E61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09004EF2" w14:textId="77777777" w:rsidR="00774D77" w:rsidRPr="00E04989" w:rsidRDefault="00774D77" w:rsidP="006B2AAD">
            <w:pPr>
              <w:shd w:val="clear" w:color="auto" w:fill="FFFFFF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Համայնքային ենթակայության մանկապարտեզ</w:t>
            </w:r>
            <w:r w:rsidR="006B2AAD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ներ</w:t>
            </w: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ի ծառայությունից օգտվողների համար՝ համայնքի կողմից կամ համայնքի պատ</w:t>
            </w:r>
            <w:r w:rsidR="006B2AAD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վերով մատուցված ծառայությունները Վանաձոր համայնքի բնակիչների համար սահմանել զրոյական դրույքաչափ, Վանաձոր համայնքի բնակիչ չհանդիսացողների համար՝ 8,0 հազար դրամ </w:t>
            </w:r>
          </w:p>
        </w:tc>
      </w:tr>
      <w:tr w:rsidR="00774D77" w:rsidRPr="00E04989" w14:paraId="52DF23C0" w14:textId="77777777" w:rsidTr="001B2BD7">
        <w:trPr>
          <w:trHeight w:val="835"/>
        </w:trPr>
        <w:tc>
          <w:tcPr>
            <w:tcW w:w="710" w:type="dxa"/>
            <w:vAlign w:val="center"/>
          </w:tcPr>
          <w:p w14:paraId="4056C4FD" w14:textId="77777777" w:rsidR="00774D77" w:rsidRPr="00E04989" w:rsidRDefault="00774D77" w:rsidP="00561D67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="00561D67" w:rsidRPr="00E04989">
              <w:rPr>
                <w:rFonts w:ascii="GHEA Grapalat" w:hAnsi="GHEA Grapalat"/>
                <w:b/>
                <w:sz w:val="20"/>
                <w:szCs w:val="20"/>
              </w:rPr>
              <w:t>1</w:t>
            </w:r>
            <w:r w:rsidR="00AB0E61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5BCFEDB5" w14:textId="0F799937" w:rsidR="00774D77" w:rsidRPr="00E04989" w:rsidRDefault="00774D77" w:rsidP="00816ABC">
            <w:pPr>
              <w:jc w:val="both"/>
            </w:pP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Համայնքային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ենթակայության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արտադպրոցական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23098B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դաստիրակչական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հաստատությունների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երաժշտական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6B2AAD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proofErr w:type="gramStart"/>
            <w:r w:rsidR="006B2AAD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արվեստ,</w:t>
            </w: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6B2AAD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գեղարվեստ</w:t>
            </w:r>
            <w:proofErr w:type="gramEnd"/>
            <w:r w:rsidR="00816ABC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6B2AAD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պար</w:t>
            </w:r>
            <w:proofErr w:type="spellStart"/>
            <w:r w:rsidR="006B2AAD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արվեստ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այլն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ծառայություններից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օգտվողների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proofErr w:type="spellEnd"/>
            <w:r w:rsidR="006B2AAD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վճար՝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յուրաքանչյուր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ամս</w:t>
            </w: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վ</w:t>
            </w: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ա</w:t>
            </w: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proofErr w:type="spellEnd"/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774D77" w:rsidRPr="0023098B" w14:paraId="219B1701" w14:textId="77777777" w:rsidTr="001B2BD7">
        <w:trPr>
          <w:trHeight w:val="496"/>
        </w:trPr>
        <w:tc>
          <w:tcPr>
            <w:tcW w:w="710" w:type="dxa"/>
            <w:vAlign w:val="center"/>
          </w:tcPr>
          <w:p w14:paraId="556B6546" w14:textId="77777777" w:rsidR="00774D77" w:rsidRPr="00E04989" w:rsidRDefault="00774D77" w:rsidP="00561D6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1</w:t>
            </w:r>
            <w:r w:rsidR="00AB0E61"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489" w:type="dxa"/>
            <w:gridSpan w:val="10"/>
            <w:vAlign w:val="center"/>
          </w:tcPr>
          <w:p w14:paraId="1419172F" w14:textId="77777777" w:rsidR="00774D77" w:rsidRPr="00E04989" w:rsidRDefault="00774D77" w:rsidP="00CD5382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«ՎԱՆԱՁՈՐԻ ԷԴՈՒԱՐԴ ԿԶԱՐԹՄՅԱՆԻ ԱՆՎԱՆ ԵՐԱԺՇՏԱԿԱՆ ԴՊՐՈՑ ԿՐԹԱԴԱՍ</w:t>
            </w:r>
            <w:r w:rsidR="00CD5382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Տ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ԻԱՐԱԿՉԱԿԱՆ ՈՒՍՈՒՄՆԱԿԱՆ ՀԱՍՏԱՏՈՒԹՅՈՒՆ» ՀՈԱԿ</w:t>
            </w:r>
          </w:p>
        </w:tc>
      </w:tr>
      <w:tr w:rsidR="00774D77" w:rsidRPr="00E04989" w14:paraId="6DF745B8" w14:textId="77777777" w:rsidTr="001B2BD7">
        <w:trPr>
          <w:trHeight w:val="462"/>
        </w:trPr>
        <w:tc>
          <w:tcPr>
            <w:tcW w:w="710" w:type="dxa"/>
            <w:vMerge w:val="restart"/>
            <w:tcBorders>
              <w:right w:val="single" w:sz="4" w:space="0" w:color="auto"/>
            </w:tcBorders>
            <w:vAlign w:val="center"/>
          </w:tcPr>
          <w:p w14:paraId="55CE4C4A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</w:tcBorders>
            <w:vAlign w:val="center"/>
          </w:tcPr>
          <w:p w14:paraId="6651A54C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653F3C75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Դաշնամուր</w:t>
            </w:r>
          </w:p>
        </w:tc>
        <w:tc>
          <w:tcPr>
            <w:tcW w:w="1701" w:type="dxa"/>
            <w:gridSpan w:val="2"/>
            <w:vAlign w:val="center"/>
          </w:tcPr>
          <w:p w14:paraId="45FF4B44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23B41AAA" w14:textId="77777777" w:rsidTr="001B2BD7">
        <w:trPr>
          <w:trHeight w:val="462"/>
        </w:trPr>
        <w:tc>
          <w:tcPr>
            <w:tcW w:w="710" w:type="dxa"/>
            <w:vMerge/>
            <w:tcBorders>
              <w:right w:val="single" w:sz="4" w:space="0" w:color="auto"/>
            </w:tcBorders>
            <w:vAlign w:val="center"/>
          </w:tcPr>
          <w:p w14:paraId="423A91C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</w:tcBorders>
            <w:vAlign w:val="center"/>
          </w:tcPr>
          <w:p w14:paraId="5BF6D1A9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26D628D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Վոկալ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00E9C841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1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5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05A87284" w14:textId="77777777" w:rsidTr="001B2BD7">
        <w:trPr>
          <w:trHeight w:val="740"/>
        </w:trPr>
        <w:tc>
          <w:tcPr>
            <w:tcW w:w="710" w:type="dxa"/>
            <w:vMerge/>
            <w:tcBorders>
              <w:right w:val="single" w:sz="4" w:space="0" w:color="auto"/>
            </w:tcBorders>
            <w:vAlign w:val="center"/>
          </w:tcPr>
          <w:p w14:paraId="4F6FB65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</w:tcBorders>
            <w:vAlign w:val="center"/>
          </w:tcPr>
          <w:p w14:paraId="0BB1F624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453C816B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Այլ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նվագարաններ</w:t>
            </w:r>
            <w:proofErr w:type="spellEnd"/>
            <w:proofErr w:type="gramEnd"/>
          </w:p>
        </w:tc>
        <w:tc>
          <w:tcPr>
            <w:tcW w:w="1701" w:type="dxa"/>
            <w:gridSpan w:val="2"/>
            <w:vAlign w:val="center"/>
          </w:tcPr>
          <w:p w14:paraId="3D3DC482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1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5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01D5E3E7" w14:textId="77777777" w:rsidTr="001B2BD7">
        <w:trPr>
          <w:trHeight w:val="496"/>
        </w:trPr>
        <w:tc>
          <w:tcPr>
            <w:tcW w:w="710" w:type="dxa"/>
            <w:vAlign w:val="center"/>
          </w:tcPr>
          <w:p w14:paraId="2A3DE9C7" w14:textId="77777777" w:rsidR="00774D77" w:rsidRPr="00E04989" w:rsidRDefault="00774D77" w:rsidP="00561D6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1</w:t>
            </w:r>
            <w:r w:rsidR="00AB0E61"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489" w:type="dxa"/>
            <w:gridSpan w:val="10"/>
            <w:vAlign w:val="center"/>
          </w:tcPr>
          <w:p w14:paraId="243E3722" w14:textId="77777777" w:rsidR="00774D77" w:rsidRPr="00E04989" w:rsidRDefault="00774D77" w:rsidP="00CD538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 xml:space="preserve">«ՎԱՆԱՁՈՐԻ ՇԱՐԱ ՏԱԼՅԱՆԻ ԱՆՎԱՆ ԵՐԱԺՇՏԱԿԱՆ ԴՊՐՈՑ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ԿՐԹԱԴԱՍ</w:t>
            </w:r>
            <w:r w:rsidR="00CD5382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Տ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ԻԱՐԱԿՉԱԿԱՆ ՈՒՍՈՒՄՆԱԿԱՆ ՀԱՍՏԱՏՈՒԹՅՈՒՆ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eastAsia="ru-RU"/>
              </w:rPr>
              <w:t xml:space="preserve">»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ՀՈԱԿ</w:t>
            </w:r>
          </w:p>
        </w:tc>
      </w:tr>
      <w:tr w:rsidR="00774D77" w:rsidRPr="00E04989" w14:paraId="72053A36" w14:textId="77777777" w:rsidTr="001B2BD7">
        <w:trPr>
          <w:trHeight w:val="462"/>
        </w:trPr>
        <w:tc>
          <w:tcPr>
            <w:tcW w:w="710" w:type="dxa"/>
            <w:vMerge w:val="restart"/>
            <w:tcBorders>
              <w:right w:val="single" w:sz="4" w:space="0" w:color="auto"/>
            </w:tcBorders>
            <w:vAlign w:val="center"/>
          </w:tcPr>
          <w:p w14:paraId="0594D283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</w:tcBorders>
            <w:vAlign w:val="center"/>
          </w:tcPr>
          <w:p w14:paraId="395CAAE8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3315636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Դաշնամուր</w:t>
            </w:r>
          </w:p>
        </w:tc>
        <w:tc>
          <w:tcPr>
            <w:tcW w:w="1701" w:type="dxa"/>
            <w:gridSpan w:val="2"/>
            <w:vAlign w:val="center"/>
          </w:tcPr>
          <w:p w14:paraId="5693753B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29029BE5" w14:textId="77777777" w:rsidTr="001B2BD7">
        <w:trPr>
          <w:trHeight w:val="462"/>
        </w:trPr>
        <w:tc>
          <w:tcPr>
            <w:tcW w:w="710" w:type="dxa"/>
            <w:vMerge/>
            <w:tcBorders>
              <w:right w:val="single" w:sz="4" w:space="0" w:color="auto"/>
            </w:tcBorders>
            <w:vAlign w:val="center"/>
          </w:tcPr>
          <w:p w14:paraId="4D972B6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</w:tcBorders>
            <w:vAlign w:val="center"/>
          </w:tcPr>
          <w:p w14:paraId="3B688C3F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34D91C7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Վոկալ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0825B0F7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1.5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2E503633" w14:textId="77777777" w:rsidTr="001B2BD7">
        <w:trPr>
          <w:trHeight w:val="341"/>
        </w:trPr>
        <w:tc>
          <w:tcPr>
            <w:tcW w:w="710" w:type="dxa"/>
            <w:vMerge/>
            <w:tcBorders>
              <w:right w:val="single" w:sz="4" w:space="0" w:color="auto"/>
            </w:tcBorders>
            <w:vAlign w:val="center"/>
          </w:tcPr>
          <w:p w14:paraId="6423617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left w:val="single" w:sz="4" w:space="0" w:color="auto"/>
            </w:tcBorders>
            <w:vAlign w:val="center"/>
          </w:tcPr>
          <w:p w14:paraId="3C5E80FF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10879905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Այլ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նվագարաններ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3D061B40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1.5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236C1949" w14:textId="77777777" w:rsidTr="001B2BD7">
        <w:trPr>
          <w:trHeight w:val="614"/>
        </w:trPr>
        <w:tc>
          <w:tcPr>
            <w:tcW w:w="710" w:type="dxa"/>
            <w:vAlign w:val="center"/>
          </w:tcPr>
          <w:p w14:paraId="563C1519" w14:textId="77777777" w:rsidR="00774D77" w:rsidRPr="00E04989" w:rsidRDefault="00774D77" w:rsidP="00561D6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1</w:t>
            </w:r>
            <w:r w:rsidR="00AB0E61"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489" w:type="dxa"/>
            <w:gridSpan w:val="10"/>
            <w:vAlign w:val="center"/>
          </w:tcPr>
          <w:p w14:paraId="5A02405D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 xml:space="preserve">«ՎԱՆԱՁՈՐԻ ՏԻԳՐԱՆ ՉՈՒԽԱՋՅԱՆԻ ԱՆՎԱՆ ԱՐՎԵՍՏԻ ԴՊՐՈՑ </w:t>
            </w:r>
            <w:r w:rsidR="00CD5382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ԿՐԹԱԴԱՍՏ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ԻԱՐԱԿՉԱԿԱՆ ՈՒՍՈՒՄՆԱԿԱՆ ՀԱՍՏԱՏՈՒԹՅՈՒՆ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eastAsia="ru-RU"/>
              </w:rPr>
              <w:t xml:space="preserve">»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ՀՈԱԿ</w:t>
            </w:r>
          </w:p>
        </w:tc>
      </w:tr>
      <w:tr w:rsidR="00774D77" w:rsidRPr="00E04989" w14:paraId="45AEFD93" w14:textId="77777777" w:rsidTr="001B2BD7">
        <w:trPr>
          <w:trHeight w:val="462"/>
        </w:trPr>
        <w:tc>
          <w:tcPr>
            <w:tcW w:w="710" w:type="dxa"/>
            <w:vMerge w:val="restart"/>
            <w:vAlign w:val="center"/>
          </w:tcPr>
          <w:p w14:paraId="0512D5C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3E9FAEA6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0EFBE61B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Դաշնամուր</w:t>
            </w:r>
          </w:p>
        </w:tc>
        <w:tc>
          <w:tcPr>
            <w:tcW w:w="1701" w:type="dxa"/>
            <w:gridSpan w:val="2"/>
            <w:vAlign w:val="center"/>
          </w:tcPr>
          <w:p w14:paraId="70B75E71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0FA29F1E" w14:textId="77777777" w:rsidTr="001B2BD7">
        <w:trPr>
          <w:trHeight w:val="462"/>
        </w:trPr>
        <w:tc>
          <w:tcPr>
            <w:tcW w:w="710" w:type="dxa"/>
            <w:vMerge/>
            <w:vAlign w:val="center"/>
          </w:tcPr>
          <w:p w14:paraId="6542D93A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50946454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67D9D7AF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Պար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B34475E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2.0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հազարդրամ</w:t>
            </w:r>
            <w:proofErr w:type="spellEnd"/>
          </w:p>
        </w:tc>
      </w:tr>
      <w:tr w:rsidR="00774D77" w:rsidRPr="00E04989" w14:paraId="66FAEDDE" w14:textId="77777777" w:rsidTr="001B2BD7">
        <w:trPr>
          <w:trHeight w:val="341"/>
        </w:trPr>
        <w:tc>
          <w:tcPr>
            <w:tcW w:w="710" w:type="dxa"/>
            <w:vMerge/>
            <w:vAlign w:val="center"/>
          </w:tcPr>
          <w:p w14:paraId="6CBEFDB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76174730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7612FF2F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Այլ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նվագարաններ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51D4ACED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1.5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հազարդրամ</w:t>
            </w:r>
            <w:proofErr w:type="spellEnd"/>
          </w:p>
        </w:tc>
      </w:tr>
      <w:tr w:rsidR="00774D77" w:rsidRPr="00E04989" w14:paraId="2172533A" w14:textId="77777777" w:rsidTr="001B2BD7">
        <w:trPr>
          <w:trHeight w:val="618"/>
        </w:trPr>
        <w:tc>
          <w:tcPr>
            <w:tcW w:w="710" w:type="dxa"/>
            <w:vAlign w:val="center"/>
          </w:tcPr>
          <w:p w14:paraId="43843B75" w14:textId="77777777" w:rsidR="00774D77" w:rsidRPr="00E04989" w:rsidRDefault="00774D77" w:rsidP="00561D6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1</w:t>
            </w:r>
            <w:r w:rsidR="00AB0E61"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489" w:type="dxa"/>
            <w:gridSpan w:val="10"/>
            <w:vAlign w:val="center"/>
          </w:tcPr>
          <w:p w14:paraId="42E9E13A" w14:textId="77777777" w:rsidR="00774D77" w:rsidRPr="00E04989" w:rsidRDefault="00774D77" w:rsidP="00CD538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 xml:space="preserve">«ՎԱՆԱՁՈՐԻ ԳՐԻԳՈՐ ՀԱԽԻՆՅԱՆԻ ԱՆՎԱՆ ԵՐԱԺՇՏԱԿԱՆԴՊՐՈՑ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ԿՐԹԱԴԱՍ</w:t>
            </w:r>
            <w:r w:rsidR="00CD5382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Տ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ԻԱՐԱԿՉԱԿԱՆ ՈՒՍՈՒՄՆԱԿԱՆ ՀԱՍՏԱՏՈՒԹՅՈՒՆ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» ՀՈԱԿ</w:t>
            </w:r>
          </w:p>
        </w:tc>
      </w:tr>
      <w:tr w:rsidR="00774D77" w:rsidRPr="00E04989" w14:paraId="7EA71A95" w14:textId="77777777" w:rsidTr="001B2BD7">
        <w:trPr>
          <w:trHeight w:val="462"/>
        </w:trPr>
        <w:tc>
          <w:tcPr>
            <w:tcW w:w="710" w:type="dxa"/>
            <w:vMerge w:val="restart"/>
            <w:vAlign w:val="center"/>
          </w:tcPr>
          <w:p w14:paraId="39EF93CA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37057D4E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68A4F9C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Դաշնամուր</w:t>
            </w:r>
          </w:p>
        </w:tc>
        <w:tc>
          <w:tcPr>
            <w:tcW w:w="1701" w:type="dxa"/>
            <w:gridSpan w:val="2"/>
            <w:vAlign w:val="center"/>
          </w:tcPr>
          <w:p w14:paraId="1C0ECBA4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.0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5DACDE5F" w14:textId="77777777" w:rsidTr="001B2BD7">
        <w:trPr>
          <w:trHeight w:val="462"/>
        </w:trPr>
        <w:tc>
          <w:tcPr>
            <w:tcW w:w="710" w:type="dxa"/>
            <w:vMerge/>
            <w:vAlign w:val="center"/>
          </w:tcPr>
          <w:p w14:paraId="6BB3B552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683FF9E8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7963218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Վոկալ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6B09451A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1.5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4BA65E5E" w14:textId="77777777" w:rsidTr="001B2BD7">
        <w:trPr>
          <w:trHeight w:val="341"/>
        </w:trPr>
        <w:tc>
          <w:tcPr>
            <w:tcW w:w="710" w:type="dxa"/>
            <w:vMerge/>
            <w:vAlign w:val="center"/>
          </w:tcPr>
          <w:p w14:paraId="4BDBB9F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47799E81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1FC2A50A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Այլ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նվագարաններ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094232E0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1.5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1720C941" w14:textId="77777777" w:rsidTr="001B2BD7">
        <w:trPr>
          <w:trHeight w:val="363"/>
        </w:trPr>
        <w:tc>
          <w:tcPr>
            <w:tcW w:w="710" w:type="dxa"/>
            <w:vAlign w:val="center"/>
          </w:tcPr>
          <w:p w14:paraId="487F0F52" w14:textId="77777777" w:rsidR="00774D77" w:rsidRPr="00E04989" w:rsidRDefault="00774D77" w:rsidP="00561D6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1</w:t>
            </w:r>
            <w:r w:rsidR="00AB0E61"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489" w:type="dxa"/>
            <w:gridSpan w:val="10"/>
            <w:vAlign w:val="center"/>
          </w:tcPr>
          <w:p w14:paraId="4D7B8817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>«</w:t>
            </w: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ԴԱՐՊԱՍ ԳՅՈՒՂԱԿԱՆ ՀԱՄԱՅՆՔԻ ԿՐԹԱՄԱՐԶԱՄՇԱԿՈՒԹԱՅԻՆ ՀԱՄԱԼԻՐ</w:t>
            </w:r>
            <w:r w:rsidR="00C96A6E"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>»</w:t>
            </w:r>
            <w:r w:rsidR="00C96A6E"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</w:tr>
      <w:tr w:rsidR="00774D77" w:rsidRPr="00E04989" w14:paraId="6F32F000" w14:textId="77777777" w:rsidTr="001B2BD7">
        <w:trPr>
          <w:trHeight w:val="341"/>
        </w:trPr>
        <w:tc>
          <w:tcPr>
            <w:tcW w:w="710" w:type="dxa"/>
            <w:vAlign w:val="center"/>
          </w:tcPr>
          <w:p w14:paraId="5FD56F7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A232D69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5291D98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Դաշնամուր</w:t>
            </w:r>
          </w:p>
        </w:tc>
        <w:tc>
          <w:tcPr>
            <w:tcW w:w="1701" w:type="dxa"/>
            <w:gridSpan w:val="2"/>
            <w:vAlign w:val="center"/>
          </w:tcPr>
          <w:p w14:paraId="4053F035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6B2AAD" w:rsidRPr="00E04989" w14:paraId="2DBDFC7B" w14:textId="77777777" w:rsidTr="001B2BD7">
        <w:trPr>
          <w:trHeight w:val="341"/>
        </w:trPr>
        <w:tc>
          <w:tcPr>
            <w:tcW w:w="710" w:type="dxa"/>
            <w:vAlign w:val="center"/>
          </w:tcPr>
          <w:p w14:paraId="102E2C89" w14:textId="77777777" w:rsidR="006B2AAD" w:rsidRPr="00E04989" w:rsidRDefault="006B2AAD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566F330C" w14:textId="77777777" w:rsidR="006B2AAD" w:rsidRPr="00E04989" w:rsidRDefault="006B2AAD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030644CE" w14:textId="77777777" w:rsidR="006B2AAD" w:rsidRPr="00E04989" w:rsidRDefault="006B2AAD" w:rsidP="00774D77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Պար</w:t>
            </w:r>
          </w:p>
        </w:tc>
        <w:tc>
          <w:tcPr>
            <w:tcW w:w="1701" w:type="dxa"/>
            <w:gridSpan w:val="2"/>
            <w:vAlign w:val="center"/>
          </w:tcPr>
          <w:p w14:paraId="228A4677" w14:textId="77777777" w:rsidR="006B2AAD" w:rsidRPr="00E04989" w:rsidRDefault="006B2AAD" w:rsidP="006B2AAD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       </w:t>
            </w:r>
            <w:r w:rsidR="00155DC8"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  <w:r w:rsidRPr="00E0498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հազար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98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դրամ</w:t>
            </w:r>
          </w:p>
        </w:tc>
      </w:tr>
      <w:tr w:rsidR="006B2AAD" w:rsidRPr="00E04989" w14:paraId="0357168B" w14:textId="77777777" w:rsidTr="001B2BD7">
        <w:trPr>
          <w:trHeight w:val="341"/>
        </w:trPr>
        <w:tc>
          <w:tcPr>
            <w:tcW w:w="710" w:type="dxa"/>
            <w:vAlign w:val="center"/>
          </w:tcPr>
          <w:p w14:paraId="6C8BBC78" w14:textId="77777777" w:rsidR="006B2AAD" w:rsidRPr="00E04989" w:rsidRDefault="006B2AAD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47CA33DD" w14:textId="77777777" w:rsidR="006B2AAD" w:rsidRPr="00E04989" w:rsidRDefault="006B2AAD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33349142" w14:textId="77777777" w:rsidR="006B2AAD" w:rsidRPr="00E04989" w:rsidRDefault="006B2AAD" w:rsidP="00774D77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Կերպարվեստ</w:t>
            </w:r>
          </w:p>
        </w:tc>
        <w:tc>
          <w:tcPr>
            <w:tcW w:w="1701" w:type="dxa"/>
            <w:gridSpan w:val="2"/>
            <w:vAlign w:val="center"/>
          </w:tcPr>
          <w:p w14:paraId="02B56101" w14:textId="77777777" w:rsidR="006B2AAD" w:rsidRPr="00E04989" w:rsidRDefault="006B2AAD" w:rsidP="006B2AAD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        2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4E2E8146" w14:textId="77777777" w:rsidTr="001B2BD7">
        <w:trPr>
          <w:trHeight w:val="632"/>
        </w:trPr>
        <w:tc>
          <w:tcPr>
            <w:tcW w:w="710" w:type="dxa"/>
            <w:vAlign w:val="center"/>
          </w:tcPr>
          <w:p w14:paraId="3F08884C" w14:textId="77777777" w:rsidR="00774D77" w:rsidRPr="00E04989" w:rsidRDefault="00774D77" w:rsidP="00561D6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1</w:t>
            </w:r>
            <w:r w:rsidR="00AB0E61"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489" w:type="dxa"/>
            <w:gridSpan w:val="10"/>
            <w:vAlign w:val="center"/>
          </w:tcPr>
          <w:p w14:paraId="4561A61D" w14:textId="77777777" w:rsidR="00774D77" w:rsidRPr="00E04989" w:rsidRDefault="00774D77" w:rsidP="00CD538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>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ՎԱՆԱՁՈՐԻ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ԿՈՄԻՏԱՍԻ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ԱՆՎԱՆ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ԱՐՎԵՍՏԻ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ԴՊՐՈՑ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ԿՐԹԱԴԱՍ</w:t>
            </w:r>
            <w:r w:rsidR="00CD5382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Տ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ԻԱՐԱԿՉԱԿԱՆ ՈՒՍՈՒՄՆԱԿԱՆ ՀԱՍՏԱՏՈՒԹՅՈՒՆ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»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ՀՈԱԿ</w:t>
            </w:r>
          </w:p>
        </w:tc>
      </w:tr>
      <w:tr w:rsidR="00774D77" w:rsidRPr="00E04989" w14:paraId="0D84937A" w14:textId="77777777" w:rsidTr="001B2BD7">
        <w:trPr>
          <w:trHeight w:val="462"/>
        </w:trPr>
        <w:tc>
          <w:tcPr>
            <w:tcW w:w="710" w:type="dxa"/>
            <w:vMerge w:val="restart"/>
            <w:vAlign w:val="center"/>
          </w:tcPr>
          <w:p w14:paraId="692232F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14:paraId="600B2EEF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28147FE9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357BD58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Դաշնամուր</w:t>
            </w:r>
          </w:p>
        </w:tc>
        <w:tc>
          <w:tcPr>
            <w:tcW w:w="1701" w:type="dxa"/>
            <w:gridSpan w:val="2"/>
            <w:vAlign w:val="center"/>
          </w:tcPr>
          <w:p w14:paraId="6ABA70C1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34D75109" w14:textId="77777777" w:rsidTr="001B2BD7">
        <w:trPr>
          <w:trHeight w:val="462"/>
        </w:trPr>
        <w:tc>
          <w:tcPr>
            <w:tcW w:w="710" w:type="dxa"/>
            <w:vMerge/>
            <w:vAlign w:val="center"/>
          </w:tcPr>
          <w:p w14:paraId="321A705C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3B554660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5179994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Վոկալ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0F93E49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1.5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6DD54455" w14:textId="77777777" w:rsidTr="001B2BD7">
        <w:trPr>
          <w:trHeight w:val="341"/>
        </w:trPr>
        <w:tc>
          <w:tcPr>
            <w:tcW w:w="710" w:type="dxa"/>
            <w:vMerge/>
            <w:vAlign w:val="center"/>
          </w:tcPr>
          <w:p w14:paraId="434C89E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6A544A1F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3EAC7F3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Այլնվագարաններ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7A998020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1.5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32CB4C3A" w14:textId="77777777" w:rsidTr="001B2BD7">
        <w:trPr>
          <w:trHeight w:val="670"/>
        </w:trPr>
        <w:tc>
          <w:tcPr>
            <w:tcW w:w="710" w:type="dxa"/>
            <w:vAlign w:val="center"/>
          </w:tcPr>
          <w:p w14:paraId="29AB62B2" w14:textId="77777777" w:rsidR="00774D77" w:rsidRPr="00E04989" w:rsidRDefault="00774D77" w:rsidP="00561D6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1</w:t>
            </w:r>
            <w:r w:rsidR="00AB0E61"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489" w:type="dxa"/>
            <w:gridSpan w:val="10"/>
            <w:vAlign w:val="center"/>
          </w:tcPr>
          <w:p w14:paraId="2EF61D35" w14:textId="77777777" w:rsidR="00774D77" w:rsidRPr="00E04989" w:rsidRDefault="00774D77" w:rsidP="00CD538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>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ՎԱՆԱՁՈՐԻ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ՍՏԵՓԱՆ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ԱՂԱՋԱՆՅԱՆԻ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ԱՆՎԱՆ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ԳԵՂԱՐՎԵՍՏԻ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ԴՊՐՈՑ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ԿՐԹԱԴԱՍ</w:t>
            </w:r>
            <w:r w:rsidR="00CD5382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Տ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ԻԱՐԱԿՉԱԿԱՆ ՈՒՍՈՒՄՆԱԿԱՆ ՀԱՍՏԱՏՈՒԹՅՈՒՆ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ru-RU" w:eastAsia="ru-RU"/>
              </w:rPr>
              <w:t xml:space="preserve">»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ՀՈԱԿ</w:t>
            </w:r>
          </w:p>
        </w:tc>
      </w:tr>
      <w:tr w:rsidR="00774D77" w:rsidRPr="00E04989" w14:paraId="43B8FE0C" w14:textId="77777777" w:rsidTr="001B2BD7">
        <w:trPr>
          <w:trHeight w:val="462"/>
        </w:trPr>
        <w:tc>
          <w:tcPr>
            <w:tcW w:w="710" w:type="dxa"/>
            <w:vAlign w:val="center"/>
          </w:tcPr>
          <w:p w14:paraId="3C381BF8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4F95DD33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4353BAC7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Ն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կարչական</w:t>
            </w:r>
            <w:proofErr w:type="spellEnd"/>
            <w:r w:rsidRPr="00E04989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կերպարվեստ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14:paraId="7E31488B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2.0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036310A4" w14:textId="77777777" w:rsidTr="001B2BD7">
        <w:trPr>
          <w:trHeight w:val="485"/>
        </w:trPr>
        <w:tc>
          <w:tcPr>
            <w:tcW w:w="710" w:type="dxa"/>
            <w:vAlign w:val="center"/>
          </w:tcPr>
          <w:p w14:paraId="2AF6EE73" w14:textId="77777777" w:rsidR="00774D77" w:rsidRPr="00E04989" w:rsidRDefault="00774D77" w:rsidP="00561D6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Agg_Book1"/>
                <w:b/>
                <w:color w:val="000000"/>
                <w:sz w:val="20"/>
                <w:szCs w:val="20"/>
                <w:lang w:val="hy-AM" w:eastAsia="ru-RU"/>
              </w:rPr>
              <w:t>1</w:t>
            </w:r>
            <w:r w:rsidR="00AB0E61" w:rsidRPr="00E04989">
              <w:rPr>
                <w:rFonts w:ascii="GHEA Grapalat" w:hAnsi="GHEA Grapalat" w:cs="Agg_Book1"/>
                <w:b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489" w:type="dxa"/>
            <w:gridSpan w:val="10"/>
            <w:vAlign w:val="center"/>
          </w:tcPr>
          <w:p w14:paraId="5E266E51" w14:textId="77777777" w:rsidR="00774D77" w:rsidRPr="00E04989" w:rsidRDefault="00774D77" w:rsidP="00CD538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«ՎԱՆԱՁՈՐԻ ՊԱՐԱՐՎԵՍՏԻ ԴՊՐՈՑ ԿՐԹԱԴԱՍ</w:t>
            </w:r>
            <w:r w:rsidR="00CD5382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Տ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ԻԱՐԱԿՉԱԿԱՆ ՈՒՍՈՒՄՆԱԿԱՆ ՀԱՍՏԱՏՈՒԹՅՈՒՆ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 xml:space="preserve">»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ՀՈԱԿ</w:t>
            </w:r>
          </w:p>
        </w:tc>
      </w:tr>
      <w:tr w:rsidR="00774D77" w:rsidRPr="00E04989" w14:paraId="236B8E5C" w14:textId="77777777" w:rsidTr="001B2BD7">
        <w:trPr>
          <w:trHeight w:val="462"/>
        </w:trPr>
        <w:tc>
          <w:tcPr>
            <w:tcW w:w="710" w:type="dxa"/>
            <w:vAlign w:val="center"/>
          </w:tcPr>
          <w:p w14:paraId="0A8216AF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3BACE668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730FEB6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Պար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4C70DDC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1.5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0101A5" w:rsidRPr="0023098B" w14:paraId="10004E7C" w14:textId="77777777" w:rsidTr="001B2BD7">
        <w:trPr>
          <w:trHeight w:val="462"/>
        </w:trPr>
        <w:tc>
          <w:tcPr>
            <w:tcW w:w="710" w:type="dxa"/>
            <w:vAlign w:val="center"/>
          </w:tcPr>
          <w:p w14:paraId="7041264D" w14:textId="77777777" w:rsidR="000101A5" w:rsidRPr="00E04989" w:rsidRDefault="000101A5" w:rsidP="00774D77">
            <w:pPr>
              <w:spacing w:line="276" w:lineRule="auto"/>
              <w:jc w:val="center"/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20</w:t>
            </w:r>
            <w:r w:rsidRPr="00E04989"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10489" w:type="dxa"/>
            <w:gridSpan w:val="10"/>
            <w:vAlign w:val="center"/>
          </w:tcPr>
          <w:p w14:paraId="0E6751BC" w14:textId="77777777" w:rsidR="000101A5" w:rsidRPr="00E04989" w:rsidRDefault="000101A5" w:rsidP="00774D7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«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ՇԱՀՈՒՄՅԱՆ ԳՅՈՒՂԱԿԱՆ ՀԱՄԱՅՆՔԻ ԿՐԹԱՄԱՐԶԱՄՇԱԿՈՒԹԱՅԻՆ ՀԱՄԱԼԻՐ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 xml:space="preserve">»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ՀՈԱԿ</w:t>
            </w:r>
          </w:p>
          <w:p w14:paraId="2CB75338" w14:textId="77777777" w:rsidR="000101A5" w:rsidRPr="00E04989" w:rsidRDefault="000101A5" w:rsidP="000101A5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0101A5" w:rsidRPr="00E04989" w14:paraId="587DC8A5" w14:textId="77777777" w:rsidTr="001B2BD7">
        <w:trPr>
          <w:trHeight w:val="462"/>
        </w:trPr>
        <w:tc>
          <w:tcPr>
            <w:tcW w:w="710" w:type="dxa"/>
            <w:vAlign w:val="center"/>
          </w:tcPr>
          <w:p w14:paraId="76CF94EE" w14:textId="77777777" w:rsidR="000101A5" w:rsidRPr="00E04989" w:rsidRDefault="000101A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7" w:type="dxa"/>
            <w:gridSpan w:val="5"/>
            <w:vAlign w:val="center"/>
          </w:tcPr>
          <w:p w14:paraId="14915CE9" w14:textId="77777777" w:rsidR="000101A5" w:rsidRPr="00E04989" w:rsidRDefault="000101A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21" w:type="dxa"/>
            <w:gridSpan w:val="3"/>
            <w:vAlign w:val="center"/>
          </w:tcPr>
          <w:p w14:paraId="27A6003B" w14:textId="77777777" w:rsidR="000101A5" w:rsidRPr="00E04989" w:rsidRDefault="000101A5" w:rsidP="000101A5">
            <w:pPr>
              <w:spacing w:line="276" w:lineRule="auto"/>
              <w:rPr>
                <w:rFonts w:ascii="GHEA Grapalat" w:hAnsi="GHEA Grapalat" w:cs="Sylfaen"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Sylfaen"/>
                <w:color w:val="000000"/>
                <w:sz w:val="19"/>
                <w:szCs w:val="19"/>
                <w:lang w:val="hy-AM" w:eastAsia="ru-RU"/>
              </w:rPr>
              <w:t>Երգ</w:t>
            </w:r>
          </w:p>
        </w:tc>
        <w:tc>
          <w:tcPr>
            <w:tcW w:w="1701" w:type="dxa"/>
            <w:gridSpan w:val="2"/>
            <w:vAlign w:val="center"/>
          </w:tcPr>
          <w:p w14:paraId="2663AA02" w14:textId="77777777" w:rsidR="000101A5" w:rsidRPr="00E04989" w:rsidRDefault="00155DC8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2</w:t>
            </w:r>
            <w:r w:rsidRPr="00E04989">
              <w:rPr>
                <w:rFonts w:ascii="Cambria Math" w:hAnsi="Cambria Math" w:cs="Cambria Math"/>
                <w:b/>
                <w:color w:val="000000"/>
                <w:sz w:val="19"/>
                <w:szCs w:val="19"/>
                <w:lang w:val="hy-AM" w:eastAsia="ru-RU"/>
              </w:rPr>
              <w:t>․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0</w:t>
            </w:r>
            <w:r w:rsidR="000101A5"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 xml:space="preserve">                   հազար դրամ</w:t>
            </w:r>
          </w:p>
        </w:tc>
      </w:tr>
      <w:tr w:rsidR="00774D77" w:rsidRPr="0023098B" w14:paraId="6CD99820" w14:textId="77777777" w:rsidTr="001B2BD7">
        <w:trPr>
          <w:trHeight w:val="404"/>
        </w:trPr>
        <w:tc>
          <w:tcPr>
            <w:tcW w:w="710" w:type="dxa"/>
            <w:vAlign w:val="center"/>
          </w:tcPr>
          <w:p w14:paraId="6C874B70" w14:textId="77777777" w:rsidR="00774D77" w:rsidRPr="00E04989" w:rsidRDefault="00155DC8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21</w:t>
            </w:r>
            <w:r w:rsidR="00AB0E61" w:rsidRPr="00E04989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 w:eastAsia="ru-RU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1D65FE4D" w14:textId="77777777" w:rsidR="00774D77" w:rsidRPr="00E04989" w:rsidRDefault="00774D77" w:rsidP="00CD538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«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 xml:space="preserve">ՎԱՆԱՁՈՐԻ ԱԼԲԵՐՏ ԱԶԱՐՅԱՆԻ ԱՆՎԱՆ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«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>ԿԵՆՏՐՈՆ» ՀԱՄԱԼԻՐ ՄԱՐԶԱԴՊՐՈՑ</w:t>
            </w:r>
            <w:r w:rsidR="00CD5382"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>»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hy-AM" w:eastAsia="ru-RU"/>
              </w:rPr>
              <w:t>ՀՈԱԿ</w:t>
            </w:r>
          </w:p>
        </w:tc>
      </w:tr>
      <w:tr w:rsidR="00774D77" w:rsidRPr="00E04989" w14:paraId="6D8C46F1" w14:textId="77777777" w:rsidTr="001B2BD7">
        <w:trPr>
          <w:trHeight w:val="462"/>
        </w:trPr>
        <w:tc>
          <w:tcPr>
            <w:tcW w:w="710" w:type="dxa"/>
            <w:vMerge w:val="restart"/>
            <w:vAlign w:val="center"/>
          </w:tcPr>
          <w:p w14:paraId="72AE00C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85FD324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2F33DCA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val="hy-AM" w:eastAsia="ru-RU"/>
              </w:rPr>
              <w:t>Սպորտային</w:t>
            </w:r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val="hy-AM" w:eastAsia="ru-RU"/>
              </w:rPr>
              <w:t>ակրոբատիկա</w:t>
            </w:r>
          </w:p>
        </w:tc>
        <w:tc>
          <w:tcPr>
            <w:tcW w:w="1701" w:type="dxa"/>
            <w:gridSpan w:val="2"/>
            <w:vAlign w:val="center"/>
          </w:tcPr>
          <w:p w14:paraId="73A3CA14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3.0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br/>
              <w:t>հազար դրամ</w:t>
            </w:r>
          </w:p>
        </w:tc>
      </w:tr>
      <w:tr w:rsidR="00774D77" w:rsidRPr="00E04989" w14:paraId="03FAF3DE" w14:textId="77777777" w:rsidTr="001B2BD7">
        <w:trPr>
          <w:trHeight w:val="462"/>
        </w:trPr>
        <w:tc>
          <w:tcPr>
            <w:tcW w:w="710" w:type="dxa"/>
            <w:vMerge/>
            <w:vAlign w:val="center"/>
          </w:tcPr>
          <w:p w14:paraId="398A781F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02F1EBF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7ABB44EC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val="hy-AM" w:eastAsia="ru-RU"/>
              </w:rPr>
              <w:t>Մարմնամարզություն</w:t>
            </w:r>
          </w:p>
        </w:tc>
        <w:tc>
          <w:tcPr>
            <w:tcW w:w="1701" w:type="dxa"/>
            <w:gridSpan w:val="2"/>
            <w:vAlign w:val="center"/>
          </w:tcPr>
          <w:p w14:paraId="7D501322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3.0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br/>
              <w:t>հազար դրամ</w:t>
            </w:r>
          </w:p>
        </w:tc>
      </w:tr>
      <w:tr w:rsidR="00774D77" w:rsidRPr="00E04989" w14:paraId="093AFC70" w14:textId="77777777" w:rsidTr="001B2BD7">
        <w:trPr>
          <w:trHeight w:val="512"/>
        </w:trPr>
        <w:tc>
          <w:tcPr>
            <w:tcW w:w="710" w:type="dxa"/>
            <w:vMerge/>
            <w:vAlign w:val="center"/>
          </w:tcPr>
          <w:p w14:paraId="4D6A5082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029F624C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9" w:type="dxa"/>
            <w:gridSpan w:val="5"/>
            <w:vAlign w:val="center"/>
          </w:tcPr>
          <w:p w14:paraId="378AB3A2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Դ</w:t>
            </w:r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հլիճի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վարձակալություն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սիրողական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մարզումների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`</w:t>
            </w:r>
          </w:p>
        </w:tc>
        <w:tc>
          <w:tcPr>
            <w:tcW w:w="1701" w:type="dxa"/>
            <w:gridSpan w:val="2"/>
            <w:vAlign w:val="center"/>
          </w:tcPr>
          <w:p w14:paraId="5F1A2645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մեկ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ժամը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՝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1.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t>0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27DB1F71" w14:textId="77777777" w:rsidTr="001B2BD7">
        <w:trPr>
          <w:trHeight w:val="361"/>
        </w:trPr>
        <w:tc>
          <w:tcPr>
            <w:tcW w:w="710" w:type="dxa"/>
            <w:vAlign w:val="center"/>
          </w:tcPr>
          <w:p w14:paraId="36F30039" w14:textId="77777777" w:rsidR="00774D77" w:rsidRPr="00E04989" w:rsidRDefault="00155DC8" w:rsidP="00774D77">
            <w:pPr>
              <w:spacing w:line="276" w:lineRule="auto"/>
              <w:jc w:val="center"/>
              <w:rPr>
                <w:rFonts w:ascii="GHEA Grapalat" w:hAnsi="GHEA Grapalat"/>
                <w:b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22</w:t>
            </w:r>
            <w:r w:rsidR="00AB0E61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235C52A4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9"/>
                <w:szCs w:val="19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val="ru-RU" w:eastAsia="ru-RU"/>
              </w:rPr>
              <w:t>«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ՎԱՆԱՁՈՐ</w:t>
            </w:r>
            <w:r w:rsidRPr="00E04989">
              <w:rPr>
                <w:rFonts w:ascii="GHEA Grapalat" w:hAnsi="GHEA Grapalat" w:cs="Calibri"/>
                <w:b/>
                <w:color w:val="000000"/>
                <w:sz w:val="19"/>
                <w:szCs w:val="19"/>
                <w:lang w:eastAsia="ru-RU"/>
              </w:rPr>
              <w:t>Ի</w:t>
            </w:r>
            <w:r w:rsidRPr="00E04989">
              <w:rPr>
                <w:rFonts w:ascii="GHEA Grapalat" w:hAnsi="GHEA Grapalat" w:cs="Calibri"/>
                <w:b/>
                <w:color w:val="000000"/>
                <w:sz w:val="19"/>
                <w:szCs w:val="19"/>
                <w:lang w:val="ru-RU" w:eastAsia="ru-RU"/>
              </w:rPr>
              <w:t xml:space="preserve"> </w:t>
            </w:r>
            <w:r w:rsidRPr="00E04989">
              <w:rPr>
                <w:rFonts w:ascii="GHEA Grapalat" w:hAnsi="GHEA Grapalat" w:cs="Calibri"/>
                <w:b/>
                <w:color w:val="000000"/>
                <w:sz w:val="19"/>
                <w:szCs w:val="19"/>
                <w:lang w:eastAsia="ru-RU"/>
              </w:rPr>
              <w:t>Լ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>ՈՂԻ ՄԱՍՆԱԳԻՏԱՑՎԱԾ ՄԱՆԿԱՊԱՏԱՆԵԿԱՆ ՄԱՐԶԱԴՊՐՈՑ</w:t>
            </w: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ru-RU" w:eastAsia="ru-RU"/>
              </w:rPr>
              <w:t xml:space="preserve">» </w:t>
            </w: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ՀՈԱԿ</w:t>
            </w:r>
          </w:p>
        </w:tc>
      </w:tr>
      <w:tr w:rsidR="00774D77" w:rsidRPr="00E04989" w14:paraId="15E73514" w14:textId="77777777" w:rsidTr="001B2BD7">
        <w:trPr>
          <w:trHeight w:val="462"/>
        </w:trPr>
        <w:tc>
          <w:tcPr>
            <w:tcW w:w="710" w:type="dxa"/>
            <w:vMerge w:val="restart"/>
            <w:vAlign w:val="center"/>
          </w:tcPr>
          <w:p w14:paraId="1C51FEE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10ADB1E0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318" w:type="dxa"/>
            <w:gridSpan w:val="7"/>
            <w:vAlign w:val="center"/>
          </w:tcPr>
          <w:p w14:paraId="728DA7CD" w14:textId="68AD09F9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Սկսնակ</w:t>
            </w:r>
            <w:proofErr w:type="spellEnd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մարզիկներ</w:t>
            </w:r>
            <w:proofErr w:type="spellEnd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val="ru-RU" w:eastAsia="ru-RU"/>
              </w:rPr>
              <w:t xml:space="preserve">՝ </w:t>
            </w:r>
            <w:r w:rsidR="00C62159">
              <w:rPr>
                <w:rFonts w:ascii="GHEA Grapalat" w:hAnsi="GHEA Grapalat" w:cs="Calibri"/>
                <w:bCs/>
                <w:iCs/>
                <w:color w:val="000000"/>
                <w:sz w:val="20"/>
                <w:szCs w:val="20"/>
                <w:lang w:val="hy-AM" w:eastAsia="ru-RU"/>
              </w:rPr>
              <w:t>6</w:t>
            </w:r>
            <w:r w:rsidRPr="00E04989">
              <w:rPr>
                <w:rFonts w:ascii="GHEA Grapalat" w:hAnsi="GHEA Grapalat" w:cs="Calibri"/>
                <w:bCs/>
                <w:iCs/>
                <w:color w:val="000000"/>
                <w:sz w:val="20"/>
                <w:szCs w:val="20"/>
                <w:lang w:eastAsia="ru-RU"/>
              </w:rPr>
              <w:t xml:space="preserve">-8 </w:t>
            </w:r>
            <w:proofErr w:type="spellStart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տարեկան</w:t>
            </w:r>
            <w:proofErr w:type="spellEnd"/>
          </w:p>
        </w:tc>
        <w:tc>
          <w:tcPr>
            <w:tcW w:w="1667" w:type="dxa"/>
            <w:vAlign w:val="center"/>
          </w:tcPr>
          <w:p w14:paraId="3F6B63FA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4.0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77E697A9" w14:textId="77777777" w:rsidTr="001B2BD7">
        <w:trPr>
          <w:trHeight w:val="363"/>
        </w:trPr>
        <w:tc>
          <w:tcPr>
            <w:tcW w:w="710" w:type="dxa"/>
            <w:vMerge/>
            <w:vAlign w:val="center"/>
          </w:tcPr>
          <w:p w14:paraId="61EC1023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383400AE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318" w:type="dxa"/>
            <w:gridSpan w:val="7"/>
            <w:vAlign w:val="center"/>
          </w:tcPr>
          <w:p w14:paraId="3E0AF79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Ուսումնամարզային</w:t>
            </w:r>
            <w:proofErr w:type="spellEnd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խմբի</w:t>
            </w:r>
            <w:proofErr w:type="spellEnd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մարզիկներ</w:t>
            </w:r>
            <w:proofErr w:type="spellEnd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՝</w:t>
            </w:r>
            <w:r w:rsidRPr="00E04989">
              <w:rPr>
                <w:rFonts w:ascii="GHEA Grapalat" w:hAnsi="GHEA Grapalat" w:cs="Calibri"/>
                <w:bCs/>
                <w:iCs/>
                <w:color w:val="000000"/>
                <w:sz w:val="20"/>
                <w:szCs w:val="20"/>
                <w:lang w:eastAsia="ru-RU"/>
              </w:rPr>
              <w:t xml:space="preserve"> 9-15 </w:t>
            </w:r>
            <w:proofErr w:type="spellStart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տարեկան</w:t>
            </w:r>
            <w:proofErr w:type="spellEnd"/>
          </w:p>
        </w:tc>
        <w:tc>
          <w:tcPr>
            <w:tcW w:w="1667" w:type="dxa"/>
            <w:vAlign w:val="center"/>
          </w:tcPr>
          <w:p w14:paraId="45CA2B29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/>
                <w:b/>
                <w:sz w:val="20"/>
                <w:szCs w:val="20"/>
              </w:rPr>
              <w:t xml:space="preserve">5.0 </w:t>
            </w:r>
            <w:r w:rsidRPr="00E04989">
              <w:rPr>
                <w:rFonts w:ascii="GHEA Grapalat" w:hAnsi="GHEA Grapalat"/>
                <w:b/>
                <w:sz w:val="20"/>
                <w:szCs w:val="20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466B30D5" w14:textId="77777777" w:rsidTr="001B2BD7">
        <w:trPr>
          <w:trHeight w:val="462"/>
        </w:trPr>
        <w:tc>
          <w:tcPr>
            <w:tcW w:w="710" w:type="dxa"/>
            <w:vMerge/>
            <w:vAlign w:val="center"/>
          </w:tcPr>
          <w:p w14:paraId="6455317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Merge w:val="restart"/>
            <w:vAlign w:val="center"/>
          </w:tcPr>
          <w:p w14:paraId="3356B06A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318" w:type="dxa"/>
            <w:gridSpan w:val="7"/>
            <w:vMerge w:val="restart"/>
            <w:vAlign w:val="center"/>
          </w:tcPr>
          <w:p w14:paraId="1FBAAFB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Cs/>
                <w:iCs/>
                <w:color w:val="000000"/>
                <w:sz w:val="20"/>
                <w:szCs w:val="20"/>
                <w:lang w:eastAsia="ru-RU"/>
              </w:rPr>
              <w:t>Սիրողական</w:t>
            </w:r>
            <w:proofErr w:type="spellEnd"/>
          </w:p>
        </w:tc>
        <w:tc>
          <w:tcPr>
            <w:tcW w:w="1667" w:type="dxa"/>
            <w:vAlign w:val="center"/>
          </w:tcPr>
          <w:p w14:paraId="57F3FE2F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Ամսական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ժամ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  <w:t>10.0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2EB12D3F" w14:textId="77777777" w:rsidTr="001B2BD7">
        <w:trPr>
          <w:trHeight w:val="462"/>
        </w:trPr>
        <w:tc>
          <w:tcPr>
            <w:tcW w:w="710" w:type="dxa"/>
            <w:vMerge/>
            <w:vAlign w:val="center"/>
          </w:tcPr>
          <w:p w14:paraId="193D3A77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5CF8ADF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8318" w:type="dxa"/>
            <w:gridSpan w:val="7"/>
            <w:vMerge/>
            <w:vAlign w:val="center"/>
          </w:tcPr>
          <w:p w14:paraId="4B36A23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667" w:type="dxa"/>
            <w:vAlign w:val="center"/>
          </w:tcPr>
          <w:p w14:paraId="09F8F3E4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մեկ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ժամը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>՝ 1.5</w:t>
            </w:r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69AB1B9D" w14:textId="77777777" w:rsidTr="001B2BD7">
        <w:trPr>
          <w:trHeight w:val="462"/>
        </w:trPr>
        <w:tc>
          <w:tcPr>
            <w:tcW w:w="710" w:type="dxa"/>
            <w:vAlign w:val="center"/>
          </w:tcPr>
          <w:p w14:paraId="5E21A54C" w14:textId="77777777" w:rsidR="00774D77" w:rsidRPr="00E04989" w:rsidRDefault="00155DC8" w:rsidP="00561D6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</w:t>
            </w:r>
            <w:r w:rsidR="00AB0E61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4BCF4587" w14:textId="77777777" w:rsidR="00774D77" w:rsidRPr="00E04989" w:rsidRDefault="00774D77" w:rsidP="00774D77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Համայնքային ենթակայության մշակույթի տների և թանգարանների </w:t>
            </w:r>
            <w:r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ծառայություններից օգտվողների համար վճար՝ յուրաքանչյուր ամսվա համար.</w:t>
            </w:r>
          </w:p>
        </w:tc>
      </w:tr>
      <w:tr w:rsidR="00774D77" w:rsidRPr="00E04989" w14:paraId="298C9D3D" w14:textId="77777777" w:rsidTr="001B2BD7">
        <w:trPr>
          <w:trHeight w:val="462"/>
        </w:trPr>
        <w:tc>
          <w:tcPr>
            <w:tcW w:w="710" w:type="dxa"/>
            <w:vAlign w:val="center"/>
          </w:tcPr>
          <w:p w14:paraId="644F527D" w14:textId="77777777" w:rsidR="00774D77" w:rsidRPr="00E04989" w:rsidRDefault="00155DC8" w:rsidP="00AB0E61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4</w:t>
            </w:r>
            <w:r w:rsidR="00AB0E61"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521C7A4C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</w:pPr>
            <w:r w:rsidRPr="00E04989">
              <w:rPr>
                <w:rFonts w:ascii="GHEA Grapalat" w:hAnsi="GHEA Grapalat" w:cs="Sylfaen"/>
                <w:b/>
                <w:color w:val="000000"/>
                <w:sz w:val="19"/>
                <w:szCs w:val="19"/>
                <w:lang w:eastAsia="ru-RU"/>
              </w:rPr>
              <w:t>«ՎԱՆԱՁՈՐԻ ՀԱՄԱՅՆՔԻ ԹԻՎ 1 ՄՇԱԿՈՒՅԹԻ ՏՈՒՆ» ՀՈԱԿ</w:t>
            </w:r>
          </w:p>
        </w:tc>
      </w:tr>
      <w:tr w:rsidR="00774D77" w:rsidRPr="00E04989" w14:paraId="10C676C5" w14:textId="77777777" w:rsidTr="001B2BD7">
        <w:trPr>
          <w:trHeight w:val="912"/>
        </w:trPr>
        <w:tc>
          <w:tcPr>
            <w:tcW w:w="710" w:type="dxa"/>
            <w:vAlign w:val="center"/>
          </w:tcPr>
          <w:p w14:paraId="1278E8A8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14:paraId="4382310D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98" w:type="dxa"/>
            <w:gridSpan w:val="7"/>
            <w:vAlign w:val="center"/>
          </w:tcPr>
          <w:p w14:paraId="74A08627" w14:textId="77777777" w:rsidR="00774D77" w:rsidRPr="00E04989" w:rsidRDefault="00774D77" w:rsidP="00774D77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Ժողովրդական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և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ժամանակակից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պարերի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դաշնամուրի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ընդհանուր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դիզայնի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աերոդիզայնի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օրիգամիի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և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թղթե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աշխատանքների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հելյունագործության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և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հուլունքագործության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խմբակներ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D477C7B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3.0</w:t>
            </w:r>
          </w:p>
          <w:p w14:paraId="4A7F4D54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42DD07AC" w14:textId="77777777" w:rsidTr="001B2BD7">
        <w:trPr>
          <w:trHeight w:val="627"/>
        </w:trPr>
        <w:tc>
          <w:tcPr>
            <w:tcW w:w="710" w:type="dxa"/>
            <w:vAlign w:val="center"/>
          </w:tcPr>
          <w:p w14:paraId="28C72295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490" w:type="dxa"/>
            <w:vAlign w:val="center"/>
          </w:tcPr>
          <w:p w14:paraId="7A867EC0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98" w:type="dxa"/>
            <w:gridSpan w:val="7"/>
            <w:vAlign w:val="center"/>
          </w:tcPr>
          <w:p w14:paraId="14B976AD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Սեղանի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դիզայնի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կարվինգի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գոբելենի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խմբակներ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A0A861E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5.0 </w:t>
            </w:r>
          </w:p>
          <w:p w14:paraId="70C7FA5F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դրամ</w:t>
            </w:r>
            <w:proofErr w:type="spellEnd"/>
          </w:p>
        </w:tc>
      </w:tr>
      <w:tr w:rsidR="00774D77" w:rsidRPr="00E04989" w14:paraId="5F38DC81" w14:textId="77777777" w:rsidTr="001B2BD7">
        <w:trPr>
          <w:trHeight w:val="627"/>
        </w:trPr>
        <w:tc>
          <w:tcPr>
            <w:tcW w:w="710" w:type="dxa"/>
            <w:vAlign w:val="center"/>
          </w:tcPr>
          <w:p w14:paraId="347C2063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490" w:type="dxa"/>
            <w:vAlign w:val="center"/>
          </w:tcPr>
          <w:p w14:paraId="18F333B5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98" w:type="dxa"/>
            <w:gridSpan w:val="7"/>
            <w:vAlign w:val="center"/>
          </w:tcPr>
          <w:p w14:paraId="4513740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Նկարչության</w:t>
            </w:r>
            <w:proofErr w:type="spellEnd"/>
            <w:r w:rsidR="00816ABC"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16562E9F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2,0</w:t>
            </w:r>
          </w:p>
          <w:p w14:paraId="03473E97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դրամ</w:t>
            </w:r>
            <w:proofErr w:type="spellEnd"/>
          </w:p>
        </w:tc>
      </w:tr>
      <w:tr w:rsidR="00774D77" w:rsidRPr="00E04989" w14:paraId="2960233B" w14:textId="77777777" w:rsidTr="001B2BD7">
        <w:trPr>
          <w:trHeight w:val="436"/>
        </w:trPr>
        <w:tc>
          <w:tcPr>
            <w:tcW w:w="710" w:type="dxa"/>
            <w:vAlign w:val="center"/>
          </w:tcPr>
          <w:p w14:paraId="23701CCE" w14:textId="77777777" w:rsidR="00774D77" w:rsidRPr="00E04989" w:rsidRDefault="00155DC8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</w:t>
            </w:r>
            <w:r w:rsidR="00AB0E61"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8"/>
            <w:vAlign w:val="center"/>
          </w:tcPr>
          <w:p w14:paraId="1F0DD072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>«ՎԱՆԱՁՈՐԻ ՀԱՄԱՅՆՔԻ  ԹԻՎ 2 ՄՇԱԿՈՒՅԹԻ ՏՈՒՆ» ՀՈԱԿ</w:t>
            </w:r>
          </w:p>
        </w:tc>
        <w:tc>
          <w:tcPr>
            <w:tcW w:w="1701" w:type="dxa"/>
            <w:gridSpan w:val="2"/>
            <w:vAlign w:val="center"/>
          </w:tcPr>
          <w:p w14:paraId="7002756F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774D77" w:rsidRPr="00E04989" w14:paraId="384A72B8" w14:textId="77777777" w:rsidTr="001B2BD7">
        <w:trPr>
          <w:trHeight w:val="810"/>
        </w:trPr>
        <w:tc>
          <w:tcPr>
            <w:tcW w:w="710" w:type="dxa"/>
            <w:vAlign w:val="center"/>
          </w:tcPr>
          <w:p w14:paraId="6834444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382D552E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84" w:type="dxa"/>
            <w:gridSpan w:val="6"/>
            <w:vAlign w:val="center"/>
          </w:tcPr>
          <w:p w14:paraId="3E298E5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Դհոլի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պարի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դաշնամուրի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խմբակներ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5B4593A3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3.0</w:t>
            </w:r>
          </w:p>
          <w:p w14:paraId="173DC8BB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71823F2D" w14:textId="77777777" w:rsidTr="001B2BD7">
        <w:trPr>
          <w:trHeight w:val="347"/>
        </w:trPr>
        <w:tc>
          <w:tcPr>
            <w:tcW w:w="710" w:type="dxa"/>
            <w:vAlign w:val="center"/>
          </w:tcPr>
          <w:p w14:paraId="1B1FCCF2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2E061A0F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84" w:type="dxa"/>
            <w:gridSpan w:val="6"/>
            <w:vAlign w:val="center"/>
          </w:tcPr>
          <w:p w14:paraId="3B22897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Սինթեզի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37016AA9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.0</w:t>
            </w:r>
          </w:p>
          <w:p w14:paraId="4C659E99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4EE19EA3" w14:textId="77777777" w:rsidTr="001B2BD7">
        <w:trPr>
          <w:trHeight w:val="511"/>
        </w:trPr>
        <w:tc>
          <w:tcPr>
            <w:tcW w:w="710" w:type="dxa"/>
            <w:vAlign w:val="center"/>
          </w:tcPr>
          <w:p w14:paraId="2CBE9B42" w14:textId="77777777" w:rsidR="00774D77" w:rsidRPr="00E04989" w:rsidRDefault="00155DC8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6</w:t>
            </w:r>
            <w:r w:rsidR="00AB0E61"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2756FAD6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>«ՎԱՆԱՁՈՐԻ ՀԱՄԱՅՆՔԻ ԳՈՒՍԱՆ ԶԱՔԱՐՅԱՆԻ ԱՆՎԱՆ  ՄՇԱԿՈՒՅԹԻ ՏՈՒՆ» ՀՈԱԿ</w:t>
            </w:r>
          </w:p>
        </w:tc>
      </w:tr>
      <w:tr w:rsidR="00774D77" w:rsidRPr="00E04989" w14:paraId="73D69C01" w14:textId="77777777" w:rsidTr="001B2BD7">
        <w:trPr>
          <w:trHeight w:val="682"/>
        </w:trPr>
        <w:tc>
          <w:tcPr>
            <w:tcW w:w="710" w:type="dxa"/>
            <w:vAlign w:val="center"/>
          </w:tcPr>
          <w:p w14:paraId="408FA43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619B9304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1" w:type="dxa"/>
            <w:gridSpan w:val="5"/>
            <w:vAlign w:val="center"/>
          </w:tcPr>
          <w:p w14:paraId="2863F3C5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Պարի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նկարչության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դիզայնի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խմբակներ</w:t>
            </w:r>
            <w:proofErr w:type="spellEnd"/>
          </w:p>
        </w:tc>
        <w:tc>
          <w:tcPr>
            <w:tcW w:w="1754" w:type="dxa"/>
            <w:gridSpan w:val="3"/>
            <w:vAlign w:val="center"/>
          </w:tcPr>
          <w:p w14:paraId="1D8B94F3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3.0</w:t>
            </w:r>
          </w:p>
          <w:p w14:paraId="0EDDF397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2381DC4F" w14:textId="77777777" w:rsidTr="001B2BD7">
        <w:trPr>
          <w:trHeight w:val="593"/>
        </w:trPr>
        <w:tc>
          <w:tcPr>
            <w:tcW w:w="710" w:type="dxa"/>
            <w:vAlign w:val="center"/>
          </w:tcPr>
          <w:p w14:paraId="0B2BBC6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27E6FCB4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1" w:type="dxa"/>
            <w:gridSpan w:val="5"/>
            <w:vAlign w:val="center"/>
          </w:tcPr>
          <w:p w14:paraId="63795DF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Ասմունքի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</w:t>
            </w:r>
            <w:proofErr w:type="spellEnd"/>
          </w:p>
        </w:tc>
        <w:tc>
          <w:tcPr>
            <w:tcW w:w="1754" w:type="dxa"/>
            <w:gridSpan w:val="3"/>
            <w:vAlign w:val="center"/>
          </w:tcPr>
          <w:p w14:paraId="42164E4E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.0</w:t>
            </w:r>
          </w:p>
          <w:p w14:paraId="6CC6D90E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4CC9F533" w14:textId="77777777" w:rsidTr="001B2BD7">
        <w:trPr>
          <w:trHeight w:val="756"/>
        </w:trPr>
        <w:tc>
          <w:tcPr>
            <w:tcW w:w="710" w:type="dxa"/>
            <w:vAlign w:val="center"/>
          </w:tcPr>
          <w:p w14:paraId="47ED7DAB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7CFAE115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1" w:type="dxa"/>
            <w:gridSpan w:val="5"/>
            <w:vAlign w:val="center"/>
          </w:tcPr>
          <w:p w14:paraId="3F99EC4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Դհոլի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ակորդեոնի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խմբակներ</w:t>
            </w:r>
            <w:proofErr w:type="spellEnd"/>
          </w:p>
        </w:tc>
        <w:tc>
          <w:tcPr>
            <w:tcW w:w="1754" w:type="dxa"/>
            <w:gridSpan w:val="3"/>
            <w:vAlign w:val="center"/>
          </w:tcPr>
          <w:p w14:paraId="0F0A06D5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5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.0</w:t>
            </w:r>
          </w:p>
          <w:p w14:paraId="0EB4E536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28AF6896" w14:textId="77777777" w:rsidTr="001B2BD7">
        <w:trPr>
          <w:trHeight w:val="627"/>
        </w:trPr>
        <w:tc>
          <w:tcPr>
            <w:tcW w:w="710" w:type="dxa"/>
            <w:vAlign w:val="center"/>
          </w:tcPr>
          <w:p w14:paraId="7AD0824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2C2325C7" w14:textId="77777777" w:rsidR="00774D77" w:rsidRPr="00E04989" w:rsidRDefault="00AB0E61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4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31" w:type="dxa"/>
            <w:gridSpan w:val="5"/>
            <w:vAlign w:val="center"/>
          </w:tcPr>
          <w:p w14:paraId="5B6D157D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</w:rPr>
              <w:t>«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Մշակութային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ինտելեկտուալ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զարգացման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»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խմբակ</w:t>
            </w:r>
            <w:proofErr w:type="spellEnd"/>
          </w:p>
        </w:tc>
        <w:tc>
          <w:tcPr>
            <w:tcW w:w="1754" w:type="dxa"/>
            <w:gridSpan w:val="3"/>
            <w:vAlign w:val="center"/>
          </w:tcPr>
          <w:p w14:paraId="02DE4038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11.0</w:t>
            </w:r>
          </w:p>
          <w:p w14:paraId="235255B9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2FFCED52" w14:textId="77777777" w:rsidTr="001B2BD7">
        <w:trPr>
          <w:trHeight w:val="524"/>
        </w:trPr>
        <w:tc>
          <w:tcPr>
            <w:tcW w:w="710" w:type="dxa"/>
            <w:vAlign w:val="center"/>
          </w:tcPr>
          <w:p w14:paraId="6C4C0CD2" w14:textId="77777777" w:rsidR="00774D77" w:rsidRPr="00E04989" w:rsidRDefault="00155DC8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7</w:t>
            </w:r>
            <w:r w:rsidR="00094915"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3C94B552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>«ՎԱՆԱՁՈՐԻ  ՔԱՂԱՔԱՅԻՆ ՀԱՄԱՅՆՔԻ ԿԱՌԼՈՍ ԱԲՈՎՅԱՆԻ ԱՆՎԱՆ  ԿԵՐՊԱՐՎԵՍՏԻ ԹԱՆԳԱՐԱՆ» ՀՈԱԿ</w:t>
            </w:r>
          </w:p>
        </w:tc>
      </w:tr>
      <w:tr w:rsidR="00110105" w:rsidRPr="00E04989" w14:paraId="70D6F8B1" w14:textId="77777777" w:rsidTr="001B2BD7">
        <w:trPr>
          <w:trHeight w:val="233"/>
        </w:trPr>
        <w:tc>
          <w:tcPr>
            <w:tcW w:w="710" w:type="dxa"/>
            <w:vMerge w:val="restart"/>
            <w:vAlign w:val="center"/>
          </w:tcPr>
          <w:p w14:paraId="15293729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  <w:p w14:paraId="6935E799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Merge w:val="restart"/>
            <w:vAlign w:val="center"/>
          </w:tcPr>
          <w:p w14:paraId="5402D244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1)</w:t>
            </w:r>
          </w:p>
        </w:tc>
        <w:tc>
          <w:tcPr>
            <w:tcW w:w="8035" w:type="dxa"/>
            <w:gridSpan w:val="4"/>
            <w:vMerge w:val="restart"/>
            <w:vAlign w:val="center"/>
          </w:tcPr>
          <w:p w14:paraId="0B4953F2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Մուտքի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տ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ոմս</w:t>
            </w:r>
            <w:proofErr w:type="spellEnd"/>
          </w:p>
        </w:tc>
        <w:tc>
          <w:tcPr>
            <w:tcW w:w="1950" w:type="dxa"/>
            <w:gridSpan w:val="4"/>
            <w:vAlign w:val="center"/>
          </w:tcPr>
          <w:p w14:paraId="17262B35" w14:textId="77777777" w:rsidR="00110105" w:rsidRPr="00E04989" w:rsidRDefault="006C42AC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6-18</w:t>
            </w:r>
            <w:r w:rsidR="00110105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տարեկան</w:t>
            </w:r>
            <w:r w:rsidR="00110105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           0.</w:t>
            </w:r>
            <w:r w:rsidR="00110105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</w:t>
            </w:r>
          </w:p>
          <w:p w14:paraId="2E543DE3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110105" w:rsidRPr="00E04989" w14:paraId="2EC22857" w14:textId="77777777" w:rsidTr="001B2BD7">
        <w:trPr>
          <w:trHeight w:val="1223"/>
        </w:trPr>
        <w:tc>
          <w:tcPr>
            <w:tcW w:w="710" w:type="dxa"/>
            <w:vMerge/>
            <w:vAlign w:val="center"/>
          </w:tcPr>
          <w:p w14:paraId="020F863B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289D3683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035" w:type="dxa"/>
            <w:gridSpan w:val="4"/>
            <w:vMerge/>
            <w:vAlign w:val="center"/>
          </w:tcPr>
          <w:p w14:paraId="32411875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gridSpan w:val="4"/>
            <w:vAlign w:val="center"/>
          </w:tcPr>
          <w:p w14:paraId="06541B52" w14:textId="7C2B2004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ուսանող-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0.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</w:p>
          <w:p w14:paraId="63A8D1F5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  <w:p w14:paraId="5E8B948B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14:paraId="2BCE91F5" w14:textId="77777777" w:rsidR="00110105" w:rsidRPr="00E04989" w:rsidRDefault="00110105" w:rsidP="00110105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</w:tr>
      <w:tr w:rsidR="00110105" w:rsidRPr="00E04989" w14:paraId="53FF2616" w14:textId="77777777" w:rsidTr="001B2BD7">
        <w:trPr>
          <w:trHeight w:val="1222"/>
        </w:trPr>
        <w:tc>
          <w:tcPr>
            <w:tcW w:w="710" w:type="dxa"/>
            <w:vMerge/>
            <w:vAlign w:val="center"/>
          </w:tcPr>
          <w:p w14:paraId="69925E41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2F36DCD9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035" w:type="dxa"/>
            <w:gridSpan w:val="4"/>
            <w:vMerge/>
            <w:vAlign w:val="center"/>
          </w:tcPr>
          <w:p w14:paraId="66C3469F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gridSpan w:val="4"/>
            <w:vAlign w:val="center"/>
          </w:tcPr>
          <w:p w14:paraId="6C794123" w14:textId="578F1288" w:rsidR="00110105" w:rsidRPr="00E04989" w:rsidRDefault="00110105" w:rsidP="00110105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Կենսաթոշակային տարիք   0,5                   հազար դրամ</w:t>
            </w:r>
          </w:p>
          <w:p w14:paraId="02C4D3D4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110105" w:rsidRPr="00E04989" w14:paraId="6DB09B85" w14:textId="77777777" w:rsidTr="001B2BD7">
        <w:trPr>
          <w:trHeight w:val="1222"/>
        </w:trPr>
        <w:tc>
          <w:tcPr>
            <w:tcW w:w="710" w:type="dxa"/>
            <w:vMerge/>
            <w:vAlign w:val="center"/>
          </w:tcPr>
          <w:p w14:paraId="7E64EB10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09ACA30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035" w:type="dxa"/>
            <w:gridSpan w:val="4"/>
            <w:vMerge/>
            <w:vAlign w:val="center"/>
          </w:tcPr>
          <w:p w14:paraId="4D4B5333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gridSpan w:val="4"/>
            <w:vAlign w:val="center"/>
          </w:tcPr>
          <w:p w14:paraId="5DC3BB78" w14:textId="77777777" w:rsidR="00160F37" w:rsidRPr="00E04989" w:rsidRDefault="00160F37" w:rsidP="00160F3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18 տարեկանից բարձր </w:t>
            </w:r>
          </w:p>
          <w:p w14:paraId="38FBDE22" w14:textId="77777777" w:rsidR="00110105" w:rsidRPr="00E04989" w:rsidRDefault="00110105" w:rsidP="00160F3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  <w:t>․0</w:t>
            </w:r>
          </w:p>
          <w:p w14:paraId="31859BA3" w14:textId="77777777" w:rsidR="00110105" w:rsidRPr="00E04989" w:rsidRDefault="00160F37" w:rsidP="00160F3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    </w:t>
            </w:r>
            <w:proofErr w:type="spellStart"/>
            <w:r w:rsidR="00110105"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="00110105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10105"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110105" w:rsidRPr="00E04989" w14:paraId="34AEAA1F" w14:textId="77777777" w:rsidTr="001B2BD7">
        <w:trPr>
          <w:trHeight w:val="231"/>
        </w:trPr>
        <w:tc>
          <w:tcPr>
            <w:tcW w:w="710" w:type="dxa"/>
            <w:vMerge/>
            <w:vAlign w:val="center"/>
          </w:tcPr>
          <w:p w14:paraId="2B4B3F52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0C8E5F7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035" w:type="dxa"/>
            <w:gridSpan w:val="4"/>
            <w:vMerge/>
            <w:vAlign w:val="center"/>
          </w:tcPr>
          <w:p w14:paraId="362AD88C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gridSpan w:val="4"/>
            <w:vAlign w:val="center"/>
          </w:tcPr>
          <w:p w14:paraId="24C245F5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օտարերկրյա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զբոսաշրջիկներ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՝</w:t>
            </w:r>
          </w:p>
          <w:p w14:paraId="4C0297CD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.5 </w:t>
            </w:r>
          </w:p>
          <w:p w14:paraId="1A867E79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110105" w:rsidRPr="00E04989" w14:paraId="1FB8845C" w14:textId="77777777" w:rsidTr="001B2BD7">
        <w:trPr>
          <w:trHeight w:val="954"/>
        </w:trPr>
        <w:tc>
          <w:tcPr>
            <w:tcW w:w="710" w:type="dxa"/>
            <w:vAlign w:val="center"/>
          </w:tcPr>
          <w:p w14:paraId="2BC129A6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 w:val="restart"/>
            <w:vAlign w:val="center"/>
          </w:tcPr>
          <w:p w14:paraId="2C679C99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2)</w:t>
            </w:r>
          </w:p>
        </w:tc>
        <w:tc>
          <w:tcPr>
            <w:tcW w:w="8035" w:type="dxa"/>
            <w:gridSpan w:val="4"/>
            <w:vMerge w:val="restart"/>
            <w:vAlign w:val="center"/>
          </w:tcPr>
          <w:p w14:paraId="1DEF6483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Էքսկուրսիոն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950" w:type="dxa"/>
            <w:gridSpan w:val="4"/>
            <w:vAlign w:val="center"/>
          </w:tcPr>
          <w:p w14:paraId="03EFC1A5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Հայերեն </w:t>
            </w:r>
          </w:p>
          <w:p w14:paraId="1FE4986E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հազար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E0498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դրամ</w:t>
            </w:r>
          </w:p>
        </w:tc>
      </w:tr>
      <w:tr w:rsidR="00110105" w:rsidRPr="00E04989" w14:paraId="1FE55FCE" w14:textId="77777777" w:rsidTr="001B2BD7">
        <w:trPr>
          <w:trHeight w:val="954"/>
        </w:trPr>
        <w:tc>
          <w:tcPr>
            <w:tcW w:w="710" w:type="dxa"/>
            <w:vMerge w:val="restart"/>
            <w:vAlign w:val="center"/>
          </w:tcPr>
          <w:p w14:paraId="04BA9372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4B71D9C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035" w:type="dxa"/>
            <w:gridSpan w:val="4"/>
            <w:vMerge/>
            <w:vAlign w:val="center"/>
          </w:tcPr>
          <w:p w14:paraId="7FF7AF0D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gridSpan w:val="4"/>
            <w:vAlign w:val="center"/>
          </w:tcPr>
          <w:p w14:paraId="5C038D91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ռուսերեն</w:t>
            </w:r>
            <w:proofErr w:type="spellEnd"/>
          </w:p>
          <w:p w14:paraId="0F5AD9A8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</w:p>
          <w:p w14:paraId="2B5CBDAD" w14:textId="77777777" w:rsidR="00110105" w:rsidRPr="00E04989" w:rsidRDefault="00110105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110105" w:rsidRPr="00E04989" w14:paraId="243E7326" w14:textId="77777777" w:rsidTr="001B2BD7">
        <w:trPr>
          <w:trHeight w:val="231"/>
        </w:trPr>
        <w:tc>
          <w:tcPr>
            <w:tcW w:w="710" w:type="dxa"/>
            <w:vMerge/>
            <w:vAlign w:val="center"/>
          </w:tcPr>
          <w:p w14:paraId="3D992007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366E7D3E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8035" w:type="dxa"/>
            <w:gridSpan w:val="4"/>
            <w:vMerge/>
            <w:vAlign w:val="center"/>
          </w:tcPr>
          <w:p w14:paraId="47C77F0D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gridSpan w:val="4"/>
            <w:vAlign w:val="center"/>
          </w:tcPr>
          <w:p w14:paraId="4B61F328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անգլերեն</w:t>
            </w:r>
            <w:proofErr w:type="spellEnd"/>
          </w:p>
          <w:p w14:paraId="07BA32C8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</w:p>
          <w:p w14:paraId="0D3ACFB1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110105" w:rsidRPr="00E04989" w14:paraId="433F0448" w14:textId="77777777" w:rsidTr="001B2BD7">
        <w:trPr>
          <w:trHeight w:val="231"/>
        </w:trPr>
        <w:tc>
          <w:tcPr>
            <w:tcW w:w="710" w:type="dxa"/>
            <w:vAlign w:val="center"/>
          </w:tcPr>
          <w:p w14:paraId="0AD434FA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A0108D4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8035" w:type="dxa"/>
            <w:gridSpan w:val="4"/>
            <w:vMerge/>
            <w:vAlign w:val="center"/>
          </w:tcPr>
          <w:p w14:paraId="64BC74B8" w14:textId="77777777" w:rsidR="00110105" w:rsidRPr="00E04989" w:rsidRDefault="00110105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gridSpan w:val="4"/>
            <w:vAlign w:val="center"/>
          </w:tcPr>
          <w:p w14:paraId="2CD6B087" w14:textId="77777777" w:rsidR="00110105" w:rsidRPr="00E04989" w:rsidRDefault="00110105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Անհատական զբոսայց             2</w:t>
            </w:r>
            <w:r w:rsidRPr="00E0498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                             հազար դրամ</w:t>
            </w:r>
          </w:p>
        </w:tc>
      </w:tr>
      <w:tr w:rsidR="00774D77" w:rsidRPr="00E04989" w14:paraId="69F77E40" w14:textId="77777777" w:rsidTr="001B2BD7">
        <w:trPr>
          <w:trHeight w:val="463"/>
        </w:trPr>
        <w:tc>
          <w:tcPr>
            <w:tcW w:w="710" w:type="dxa"/>
            <w:vAlign w:val="center"/>
          </w:tcPr>
          <w:p w14:paraId="639424CE" w14:textId="77777777" w:rsidR="00774D77" w:rsidRPr="00E04989" w:rsidRDefault="00155DC8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8</w:t>
            </w:r>
            <w:r w:rsidR="00094915"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</w:p>
        </w:tc>
        <w:tc>
          <w:tcPr>
            <w:tcW w:w="504" w:type="dxa"/>
            <w:gridSpan w:val="2"/>
            <w:vAlign w:val="center"/>
          </w:tcPr>
          <w:p w14:paraId="4554ED32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9985" w:type="dxa"/>
            <w:gridSpan w:val="8"/>
            <w:vAlign w:val="center"/>
          </w:tcPr>
          <w:p w14:paraId="661C6264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</w:pPr>
            <w:r w:rsidRPr="00E04989">
              <w:rPr>
                <w:rFonts w:ascii="GHEA Grapalat" w:hAnsi="GHEA Grapalat" w:cs="Agg_Book1"/>
                <w:b/>
                <w:color w:val="000000"/>
                <w:sz w:val="19"/>
                <w:szCs w:val="19"/>
                <w:lang w:val="hy-AM" w:eastAsia="ru-RU"/>
              </w:rPr>
              <w:t>«ՎԱՆԱՁՈՐԻ  ՍՏԵՓԱՆ  ԶՈՐՅԱՆԻ  ՏՈՒՆ-ԹԱՆԳԱՐԱՆ» ՀՈԱԿ</w:t>
            </w:r>
          </w:p>
        </w:tc>
      </w:tr>
      <w:tr w:rsidR="00774D77" w:rsidRPr="00E04989" w14:paraId="7DB4097B" w14:textId="77777777" w:rsidTr="001B2BD7">
        <w:trPr>
          <w:trHeight w:val="348"/>
        </w:trPr>
        <w:tc>
          <w:tcPr>
            <w:tcW w:w="710" w:type="dxa"/>
            <w:vMerge w:val="restart"/>
            <w:vAlign w:val="center"/>
          </w:tcPr>
          <w:p w14:paraId="56B35AFB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Merge w:val="restart"/>
            <w:vAlign w:val="center"/>
          </w:tcPr>
          <w:p w14:paraId="39B62115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8284" w:type="dxa"/>
            <w:gridSpan w:val="6"/>
            <w:vMerge w:val="restart"/>
            <w:vAlign w:val="center"/>
          </w:tcPr>
          <w:p w14:paraId="1B1FEA9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>Մուտքի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տ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ոմս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3276582D" w14:textId="77777777" w:rsidR="00774D77" w:rsidRPr="00E04989" w:rsidRDefault="006C42AC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Մինչև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6-18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>տարեկան</w:t>
            </w:r>
            <w:proofErr w:type="spellEnd"/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0.3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</w:p>
          <w:p w14:paraId="0121833A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6C42AC" w:rsidRPr="00E04989" w14:paraId="735CCB32" w14:textId="77777777" w:rsidTr="001B2BD7">
        <w:trPr>
          <w:trHeight w:val="348"/>
        </w:trPr>
        <w:tc>
          <w:tcPr>
            <w:tcW w:w="710" w:type="dxa"/>
            <w:vMerge/>
            <w:vAlign w:val="center"/>
          </w:tcPr>
          <w:p w14:paraId="7EDCA379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717864FF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8284" w:type="dxa"/>
            <w:gridSpan w:val="6"/>
            <w:vMerge/>
            <w:vAlign w:val="center"/>
          </w:tcPr>
          <w:p w14:paraId="32C77735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9350DBD" w14:textId="77777777" w:rsidR="006C42AC" w:rsidRPr="00E04989" w:rsidRDefault="006C42AC" w:rsidP="006C42AC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    Ուսանող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br/>
              <w:t xml:space="preserve">        0</w:t>
            </w:r>
            <w:r w:rsidRPr="00E0498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              հազար դրամ</w:t>
            </w:r>
          </w:p>
        </w:tc>
      </w:tr>
      <w:tr w:rsidR="006C42AC" w:rsidRPr="00E04989" w14:paraId="1EFD008D" w14:textId="77777777" w:rsidTr="001B2BD7">
        <w:trPr>
          <w:trHeight w:val="348"/>
        </w:trPr>
        <w:tc>
          <w:tcPr>
            <w:tcW w:w="710" w:type="dxa"/>
            <w:vMerge/>
            <w:vAlign w:val="center"/>
          </w:tcPr>
          <w:p w14:paraId="49EC3E91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7290ED4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8284" w:type="dxa"/>
            <w:gridSpan w:val="6"/>
            <w:vMerge/>
            <w:vAlign w:val="center"/>
          </w:tcPr>
          <w:p w14:paraId="4D2A9FCD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7414B91" w14:textId="77777777" w:rsidR="006C42AC" w:rsidRPr="00E04989" w:rsidRDefault="006C42AC" w:rsidP="006C42AC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Կենսաթոշակային տարիք      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br/>
              <w:t xml:space="preserve">        0</w:t>
            </w:r>
            <w:r w:rsidRPr="00E0498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              հազար դրամ</w:t>
            </w:r>
          </w:p>
        </w:tc>
      </w:tr>
      <w:tr w:rsidR="00774D77" w:rsidRPr="0023098B" w14:paraId="2C42AD5F" w14:textId="77777777" w:rsidTr="001B2BD7">
        <w:trPr>
          <w:trHeight w:val="338"/>
        </w:trPr>
        <w:tc>
          <w:tcPr>
            <w:tcW w:w="710" w:type="dxa"/>
            <w:vMerge/>
            <w:vAlign w:val="center"/>
          </w:tcPr>
          <w:p w14:paraId="6B0AD2E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1949ABCE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284" w:type="dxa"/>
            <w:gridSpan w:val="6"/>
            <w:vMerge/>
            <w:vAlign w:val="center"/>
          </w:tcPr>
          <w:p w14:paraId="3A50C73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7F675F9" w14:textId="77777777" w:rsidR="00774D77" w:rsidRPr="00E04989" w:rsidRDefault="00774D77" w:rsidP="006C42AC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18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տարեկան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ց</w:t>
            </w:r>
            <w:r w:rsidR="006C42AC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բարձր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="006C42AC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="006C42AC" w:rsidRPr="00E04989"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  <w:t>․6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</w:p>
          <w:p w14:paraId="55189CC2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0E1C7A72" w14:textId="77777777" w:rsidTr="001B2BD7">
        <w:trPr>
          <w:trHeight w:val="1243"/>
        </w:trPr>
        <w:tc>
          <w:tcPr>
            <w:tcW w:w="710" w:type="dxa"/>
            <w:vMerge/>
            <w:vAlign w:val="center"/>
          </w:tcPr>
          <w:p w14:paraId="1501E8C3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54B2CC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284" w:type="dxa"/>
            <w:gridSpan w:val="6"/>
            <w:vMerge/>
            <w:vAlign w:val="center"/>
          </w:tcPr>
          <w:p w14:paraId="3000862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27A684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օտարերկրյա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զբոսաշրջիկներ</w:t>
            </w:r>
            <w:proofErr w:type="spellEnd"/>
          </w:p>
          <w:p w14:paraId="4F2BE4B4" w14:textId="77777777" w:rsidR="00774D77" w:rsidRPr="00E04989" w:rsidRDefault="006C42AC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  <w:t>․0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</w:p>
          <w:p w14:paraId="61F1A38E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6C42AC" w:rsidRPr="00E04989" w14:paraId="59410655" w14:textId="77777777" w:rsidTr="001B2BD7">
        <w:trPr>
          <w:trHeight w:val="966"/>
        </w:trPr>
        <w:tc>
          <w:tcPr>
            <w:tcW w:w="710" w:type="dxa"/>
            <w:vAlign w:val="center"/>
          </w:tcPr>
          <w:p w14:paraId="7592248D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 w:val="restart"/>
            <w:vAlign w:val="center"/>
          </w:tcPr>
          <w:p w14:paraId="02913DD2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2)</w:t>
            </w:r>
          </w:p>
        </w:tc>
        <w:tc>
          <w:tcPr>
            <w:tcW w:w="8284" w:type="dxa"/>
            <w:gridSpan w:val="6"/>
            <w:vMerge w:val="restart"/>
            <w:vAlign w:val="center"/>
          </w:tcPr>
          <w:p w14:paraId="18FD59DD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Էքսկուրսիոն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A6D2C15" w14:textId="77777777" w:rsidR="006C42AC" w:rsidRPr="00E04989" w:rsidRDefault="006C42AC" w:rsidP="00774D77">
            <w:pPr>
              <w:spacing w:line="276" w:lineRule="auto"/>
              <w:jc w:val="center"/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Հայերեն      1</w:t>
            </w:r>
            <w:r w:rsidRPr="00E0498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              հազար դրամ</w:t>
            </w:r>
          </w:p>
        </w:tc>
      </w:tr>
      <w:tr w:rsidR="006C42AC" w:rsidRPr="00E04989" w14:paraId="31BFC81A" w14:textId="77777777" w:rsidTr="001B2BD7">
        <w:trPr>
          <w:trHeight w:val="966"/>
        </w:trPr>
        <w:tc>
          <w:tcPr>
            <w:tcW w:w="710" w:type="dxa"/>
            <w:vMerge w:val="restart"/>
            <w:vAlign w:val="center"/>
          </w:tcPr>
          <w:p w14:paraId="2E9CC984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4FEB903D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284" w:type="dxa"/>
            <w:gridSpan w:val="6"/>
            <w:vMerge/>
            <w:vAlign w:val="center"/>
          </w:tcPr>
          <w:p w14:paraId="1B095259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FA8E02C" w14:textId="77777777" w:rsidR="006C42AC" w:rsidRPr="00E04989" w:rsidRDefault="006C42AC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ռուսերեն</w:t>
            </w:r>
            <w:proofErr w:type="spellEnd"/>
          </w:p>
          <w:p w14:paraId="1CACC889" w14:textId="77777777" w:rsidR="006C42AC" w:rsidRPr="00E04989" w:rsidRDefault="006C42AC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  <w:t>․0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</w:p>
          <w:p w14:paraId="2B95ED5D" w14:textId="77777777" w:rsidR="006C42AC" w:rsidRPr="00E04989" w:rsidRDefault="006C42AC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6C42AC" w:rsidRPr="00E04989" w14:paraId="38394F84" w14:textId="77777777" w:rsidTr="001B2BD7">
        <w:trPr>
          <w:trHeight w:val="70"/>
        </w:trPr>
        <w:tc>
          <w:tcPr>
            <w:tcW w:w="710" w:type="dxa"/>
            <w:vMerge/>
            <w:vAlign w:val="center"/>
          </w:tcPr>
          <w:p w14:paraId="256C5395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47CF2F34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8284" w:type="dxa"/>
            <w:gridSpan w:val="6"/>
            <w:vMerge/>
            <w:vAlign w:val="center"/>
          </w:tcPr>
          <w:p w14:paraId="7252C0F1" w14:textId="77777777" w:rsidR="006C42AC" w:rsidRPr="00E04989" w:rsidRDefault="006C42AC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BC0E2B2" w14:textId="77777777" w:rsidR="006C42AC" w:rsidRPr="00E04989" w:rsidRDefault="006C42AC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անգլերեն</w:t>
            </w:r>
            <w:proofErr w:type="spellEnd"/>
          </w:p>
          <w:p w14:paraId="61C5BE53" w14:textId="77777777" w:rsidR="006C42AC" w:rsidRPr="00E04989" w:rsidRDefault="006C42AC" w:rsidP="00774D77">
            <w:pPr>
              <w:spacing w:line="276" w:lineRule="auto"/>
              <w:jc w:val="center"/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  <w:t>․0</w:t>
            </w:r>
          </w:p>
          <w:p w14:paraId="7A235323" w14:textId="77777777" w:rsidR="006C42AC" w:rsidRPr="00E04989" w:rsidRDefault="006C42AC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42177E03" w14:textId="77777777" w:rsidTr="001B2BD7">
        <w:trPr>
          <w:trHeight w:val="231"/>
        </w:trPr>
        <w:tc>
          <w:tcPr>
            <w:tcW w:w="710" w:type="dxa"/>
            <w:vAlign w:val="center"/>
          </w:tcPr>
          <w:p w14:paraId="09AC40B7" w14:textId="77777777" w:rsidR="00774D77" w:rsidRPr="00E04989" w:rsidRDefault="00155DC8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9</w:t>
            </w:r>
            <w:r w:rsidR="00094915" w:rsidRPr="00E04989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.</w:t>
            </w:r>
          </w:p>
        </w:tc>
        <w:tc>
          <w:tcPr>
            <w:tcW w:w="8788" w:type="dxa"/>
            <w:gridSpan w:val="8"/>
            <w:vAlign w:val="center"/>
          </w:tcPr>
          <w:p w14:paraId="303B6414" w14:textId="77777777" w:rsidR="00774D77" w:rsidRPr="00E04989" w:rsidRDefault="00774D77" w:rsidP="00774D77">
            <w:pPr>
              <w:spacing w:line="276" w:lineRule="auto"/>
              <w:jc w:val="both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Համայնքապետարանի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աշխատակազմի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արխիվից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փաստթղթերի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պատճեններ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տրամադրելու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տեղական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վճարը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ընթացիկ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տարվա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սահմանվում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է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`</w:t>
            </w:r>
          </w:p>
        </w:tc>
        <w:tc>
          <w:tcPr>
            <w:tcW w:w="1701" w:type="dxa"/>
            <w:gridSpan w:val="2"/>
            <w:vAlign w:val="center"/>
          </w:tcPr>
          <w:p w14:paraId="717B248F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յուրաքանչյուր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թերթի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  <w:p w14:paraId="1C36853A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0.5 </w:t>
            </w:r>
          </w:p>
          <w:p w14:paraId="72A1BE89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23098B" w14:paraId="2613D4CB" w14:textId="77777777" w:rsidTr="001B2BD7">
        <w:trPr>
          <w:trHeight w:val="231"/>
        </w:trPr>
        <w:tc>
          <w:tcPr>
            <w:tcW w:w="710" w:type="dxa"/>
            <w:vAlign w:val="center"/>
          </w:tcPr>
          <w:p w14:paraId="1A4A16D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8788" w:type="dxa"/>
            <w:gridSpan w:val="8"/>
            <w:vAlign w:val="center"/>
          </w:tcPr>
          <w:p w14:paraId="275A7F69" w14:textId="77777777" w:rsidR="00774D77" w:rsidRPr="00E04989" w:rsidRDefault="00774D77" w:rsidP="00774D77">
            <w:pPr>
              <w:spacing w:line="276" w:lineRule="auto"/>
              <w:jc w:val="both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5D6A20E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</w:tc>
      </w:tr>
      <w:tr w:rsidR="00774D77" w:rsidRPr="00E04989" w14:paraId="48E66B9C" w14:textId="77777777" w:rsidTr="001B2BD7">
        <w:trPr>
          <w:trHeight w:val="615"/>
        </w:trPr>
        <w:tc>
          <w:tcPr>
            <w:tcW w:w="710" w:type="dxa"/>
            <w:vMerge w:val="restart"/>
            <w:vAlign w:val="center"/>
          </w:tcPr>
          <w:p w14:paraId="61D74430" w14:textId="77777777" w:rsidR="00774D77" w:rsidRPr="00E04989" w:rsidRDefault="00155DC8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30</w:t>
            </w:r>
            <w:r w:rsidR="00094915"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8"/>
            <w:vMerge w:val="restart"/>
            <w:vAlign w:val="center"/>
          </w:tcPr>
          <w:p w14:paraId="1A5FDA7A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Համայնքային սեփականություն հանդիսացող էքսկավատորի օգտագործման համար</w:t>
            </w:r>
          </w:p>
          <w:p w14:paraId="6A4D4984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20A4CEF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1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ժամը</w:t>
            </w:r>
            <w:proofErr w:type="spellEnd"/>
          </w:p>
          <w:p w14:paraId="50362997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13.0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              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դրամ,</w:t>
            </w:r>
          </w:p>
        </w:tc>
      </w:tr>
      <w:tr w:rsidR="00774D77" w:rsidRPr="00E04989" w14:paraId="3D68D2EB" w14:textId="77777777" w:rsidTr="001B2BD7">
        <w:trPr>
          <w:trHeight w:val="582"/>
        </w:trPr>
        <w:tc>
          <w:tcPr>
            <w:tcW w:w="710" w:type="dxa"/>
            <w:vMerge/>
            <w:vAlign w:val="center"/>
          </w:tcPr>
          <w:p w14:paraId="4ABB0CC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8788" w:type="dxa"/>
            <w:gridSpan w:val="8"/>
            <w:vMerge/>
            <w:vAlign w:val="center"/>
          </w:tcPr>
          <w:p w14:paraId="04E5DE4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18BFA52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օրը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(8ժամ)</w:t>
            </w:r>
          </w:p>
          <w:p w14:paraId="720ED0B0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88.0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            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հազար</w:t>
            </w:r>
            <w:proofErr w:type="spellEnd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774D77" w:rsidRPr="00E04989" w14:paraId="60E1FA6D" w14:textId="77777777" w:rsidTr="001B2BD7">
        <w:trPr>
          <w:trHeight w:val="55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97064CC" w14:textId="77777777" w:rsidR="00774D77" w:rsidRPr="00E04989" w:rsidRDefault="00155DC8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31</w:t>
            </w:r>
            <w:r w:rsidR="00094915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</w:p>
        </w:tc>
        <w:tc>
          <w:tcPr>
            <w:tcW w:w="10489" w:type="dxa"/>
            <w:gridSpan w:val="10"/>
            <w:vAlign w:val="center"/>
          </w:tcPr>
          <w:p w14:paraId="67D7E7BC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Համայնքն սպասարկող անասնաբույժի ծառայություններից օգտվելու համար`</w:t>
            </w:r>
          </w:p>
        </w:tc>
      </w:tr>
      <w:tr w:rsidR="00774D77" w:rsidRPr="00E04989" w14:paraId="55F04ECE" w14:textId="77777777" w:rsidTr="001B2BD7">
        <w:trPr>
          <w:trHeight w:val="103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10D5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387A02CC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3BCA226D" w14:textId="77777777" w:rsidR="00774D77" w:rsidRPr="00E04989" w:rsidRDefault="00774D77" w:rsidP="00774D77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կենդանիների հիվանդությունների բուժման, կանխարգելման հարցերով խորհրդատվության, ծննդօգնության համար՝</w:t>
            </w:r>
          </w:p>
        </w:tc>
        <w:tc>
          <w:tcPr>
            <w:tcW w:w="1701" w:type="dxa"/>
            <w:gridSpan w:val="2"/>
            <w:vAlign w:val="center"/>
          </w:tcPr>
          <w:p w14:paraId="54979307" w14:textId="77777777" w:rsidR="00774D77" w:rsidRPr="00E04989" w:rsidRDefault="00774D77" w:rsidP="00774D7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3FDA87F4" w14:textId="77777777" w:rsidTr="001B2BD7">
        <w:trPr>
          <w:trHeight w:val="7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C17D0" w14:textId="77777777" w:rsidR="00774D77" w:rsidRPr="00E04989" w:rsidRDefault="00774D77" w:rsidP="00774D7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0DFA84BF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5EC3425D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թեթև միջամտության համար</w:t>
            </w:r>
          </w:p>
        </w:tc>
        <w:tc>
          <w:tcPr>
            <w:tcW w:w="1701" w:type="dxa"/>
            <w:gridSpan w:val="2"/>
            <w:vAlign w:val="center"/>
          </w:tcPr>
          <w:p w14:paraId="03D5E5B8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1EA6A927" w14:textId="77777777" w:rsidTr="001B2BD7">
        <w:trPr>
          <w:trHeight w:val="6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E79C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03B199FD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4F6D2D37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ծանր միջամտության համար</w:t>
            </w:r>
          </w:p>
        </w:tc>
        <w:tc>
          <w:tcPr>
            <w:tcW w:w="1701" w:type="dxa"/>
            <w:gridSpan w:val="2"/>
            <w:vAlign w:val="center"/>
          </w:tcPr>
          <w:p w14:paraId="2A6C7A90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26E3242C" w14:textId="77777777" w:rsidTr="001B2BD7">
        <w:trPr>
          <w:trHeight w:val="21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3F18A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463A0F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4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8227" w:type="dxa"/>
            <w:gridSpan w:val="4"/>
            <w:tcBorders>
              <w:bottom w:val="single" w:sz="4" w:space="0" w:color="auto"/>
            </w:tcBorders>
            <w:vAlign w:val="center"/>
          </w:tcPr>
          <w:p w14:paraId="752E4642" w14:textId="77777777" w:rsidR="00774D77" w:rsidRPr="00E04989" w:rsidRDefault="00774D77" w:rsidP="00774D7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վարակիչ հիվանդությունների նկատմամբկենդանիների իմունականխարգելիչ պատվաստումներ և արյունառում կամ այլ նմուշառում՝ կախված կենդանուտեսակից (բացառությամբ՝ («Գյուղատնտեսական կենդանիների պատվաստում» հակաանասնահամաճարակային միջոցառումների):</w:t>
            </w:r>
          </w:p>
          <w:p w14:paraId="0B4A5900" w14:textId="74897CA4" w:rsidR="00774D77" w:rsidRPr="00C62159" w:rsidRDefault="00C62159" w:rsidP="00C62159">
            <w:pPr>
              <w:spacing w:line="276" w:lineRule="auto"/>
              <w:ind w:left="36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ա </w:t>
            </w:r>
            <w:r w:rsidR="00774D77" w:rsidRPr="00C62159">
              <w:rPr>
                <w:rFonts w:ascii="GHEA Grapalat" w:hAnsi="GHEA Grapalat"/>
                <w:sz w:val="20"/>
                <w:szCs w:val="20"/>
                <w:lang w:val="hy-AM"/>
              </w:rPr>
              <w:t>Մանր կենդանիների համար՝</w:t>
            </w:r>
          </w:p>
          <w:p w14:paraId="3E4514C4" w14:textId="06047858" w:rsidR="00774D77" w:rsidRPr="00C62159" w:rsidRDefault="00C62159" w:rsidP="00C62159">
            <w:pPr>
              <w:ind w:left="36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բ  </w:t>
            </w:r>
            <w:r w:rsidR="00774D77" w:rsidRPr="00C62159">
              <w:rPr>
                <w:rFonts w:ascii="GHEA Grapalat" w:hAnsi="GHEA Grapalat"/>
                <w:sz w:val="20"/>
                <w:szCs w:val="20"/>
                <w:lang w:val="hy-AM"/>
              </w:rPr>
              <w:t>Խոշոր կենդանիների համար՝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B3A6CC8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14:paraId="0B6C1CBC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14:paraId="4D971750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14:paraId="386628B0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14:paraId="4233AC7F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  <w:p w14:paraId="536D65B1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2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2C5E0F76" w14:textId="77777777" w:rsidTr="001B2BD7">
        <w:trPr>
          <w:trHeight w:val="38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F82E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697DA65E" w14:textId="77777777" w:rsidR="00774D77" w:rsidRPr="00E04989" w:rsidRDefault="00094915" w:rsidP="00774D7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146444E2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կենդանիների արտաքին և ներքին մակաբույծների դեմ պայքարի համար</w:t>
            </w:r>
          </w:p>
        </w:tc>
        <w:tc>
          <w:tcPr>
            <w:tcW w:w="1701" w:type="dxa"/>
            <w:gridSpan w:val="2"/>
            <w:vAlign w:val="center"/>
          </w:tcPr>
          <w:p w14:paraId="65B358AF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2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72723AD3" w14:textId="77777777" w:rsidTr="001B2BD7">
        <w:trPr>
          <w:trHeight w:val="28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3EC33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73091B32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6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3F652F9F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ախտահանության 1քմ  համար</w:t>
            </w:r>
          </w:p>
        </w:tc>
        <w:tc>
          <w:tcPr>
            <w:tcW w:w="1701" w:type="dxa"/>
            <w:gridSpan w:val="2"/>
            <w:vAlign w:val="center"/>
          </w:tcPr>
          <w:p w14:paraId="27E0B450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հազար դրամ</w:t>
            </w:r>
          </w:p>
        </w:tc>
      </w:tr>
      <w:tr w:rsidR="00774D77" w:rsidRPr="00E04989" w14:paraId="6D52E156" w14:textId="77777777" w:rsidTr="001B2BD7">
        <w:trPr>
          <w:trHeight w:val="8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7A1B9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0E13ED6F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7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2D8869C8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654EE8CF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միջատազերծում (դեզինսեկցիա) 1քմ համար</w:t>
            </w:r>
          </w:p>
          <w:p w14:paraId="1F462E29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2659004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0DDAF321" w14:textId="77777777" w:rsidTr="001B2BD7">
        <w:trPr>
          <w:trHeight w:val="56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B9210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2E3F1FFE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8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46BB253F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կրծողների ոչնչացման (դեռատիզացիա) 1քմ համար</w:t>
            </w:r>
          </w:p>
        </w:tc>
        <w:tc>
          <w:tcPr>
            <w:tcW w:w="1701" w:type="dxa"/>
            <w:gridSpan w:val="2"/>
            <w:vAlign w:val="center"/>
          </w:tcPr>
          <w:p w14:paraId="1490B0CA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2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5448E6DC" w14:textId="77777777" w:rsidTr="001B2BD7">
        <w:trPr>
          <w:trHeight w:val="4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DDFE1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607278A1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9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228A93AE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արհեստական սերմնավորման համար</w:t>
            </w:r>
          </w:p>
        </w:tc>
        <w:tc>
          <w:tcPr>
            <w:tcW w:w="1701" w:type="dxa"/>
            <w:gridSpan w:val="2"/>
            <w:vAlign w:val="center"/>
          </w:tcPr>
          <w:p w14:paraId="39502FDC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43279D9A" w14:textId="77777777" w:rsidTr="001B2BD7">
        <w:trPr>
          <w:trHeight w:val="4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5AE5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6024B5EB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10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7B63D115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կենդանու հերձման համար</w:t>
            </w:r>
          </w:p>
          <w:p w14:paraId="3F59153B" w14:textId="1077909D" w:rsidR="00774D77" w:rsidRPr="00C62159" w:rsidRDefault="00C62159" w:rsidP="00C62159">
            <w:pPr>
              <w:ind w:left="36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ա </w:t>
            </w:r>
            <w:r w:rsidR="00774D77" w:rsidRPr="00C62159">
              <w:rPr>
                <w:rFonts w:ascii="GHEA Grapalat" w:hAnsi="GHEA Grapalat" w:cs="Sylfaen"/>
                <w:sz w:val="20"/>
                <w:szCs w:val="20"/>
                <w:lang w:val="hy-AM"/>
              </w:rPr>
              <w:t>Մանր կենդանի</w:t>
            </w:r>
          </w:p>
          <w:p w14:paraId="579042FC" w14:textId="25AA4721" w:rsidR="00774D77" w:rsidRPr="00C62159" w:rsidRDefault="00C62159" w:rsidP="00C62159">
            <w:pPr>
              <w:ind w:left="36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բ </w:t>
            </w:r>
            <w:r w:rsidR="00774D77" w:rsidRPr="00C62159">
              <w:rPr>
                <w:rFonts w:ascii="GHEA Grapalat" w:hAnsi="GHEA Grapalat" w:cs="Sylfaen"/>
                <w:sz w:val="20"/>
                <w:szCs w:val="20"/>
                <w:lang w:val="hy-AM"/>
              </w:rPr>
              <w:t>Խոշոր կենդանի</w:t>
            </w:r>
          </w:p>
        </w:tc>
        <w:tc>
          <w:tcPr>
            <w:tcW w:w="1701" w:type="dxa"/>
            <w:gridSpan w:val="2"/>
            <w:vAlign w:val="center"/>
          </w:tcPr>
          <w:p w14:paraId="5466B37C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  <w:p w14:paraId="03007225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640CA203" w14:textId="77777777" w:rsidTr="001B2BD7">
        <w:trPr>
          <w:trHeight w:val="51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60492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6A7A4DE5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11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710B49DE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կենդանու բուժում՝ կախված հիվանդության տեսակից և կենդանու տեսակից յուրաքանչյուր այցելության համար՝</w:t>
            </w:r>
          </w:p>
        </w:tc>
        <w:tc>
          <w:tcPr>
            <w:tcW w:w="1701" w:type="dxa"/>
            <w:gridSpan w:val="2"/>
            <w:vAlign w:val="center"/>
          </w:tcPr>
          <w:p w14:paraId="591DB744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0A029635" w14:textId="77777777" w:rsidTr="001B2BD7">
        <w:trPr>
          <w:trHeight w:val="97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04606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2C7B3477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12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8227" w:type="dxa"/>
            <w:gridSpan w:val="4"/>
            <w:vAlign w:val="center"/>
          </w:tcPr>
          <w:p w14:paraId="0D987C5F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կենդանիների նախասպանդային զննման համար՝ կախված կենդանու տեսակից</w:t>
            </w:r>
          </w:p>
          <w:p w14:paraId="2DE7F266" w14:textId="632FB510" w:rsidR="00774D77" w:rsidRPr="00C62159" w:rsidRDefault="00C62159" w:rsidP="00C62159">
            <w:pPr>
              <w:ind w:left="36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ա  </w:t>
            </w:r>
            <w:r w:rsidR="00774D77" w:rsidRPr="00C62159">
              <w:rPr>
                <w:rFonts w:ascii="GHEA Grapalat" w:hAnsi="GHEA Grapalat" w:cs="Sylfaen"/>
                <w:sz w:val="20"/>
                <w:szCs w:val="20"/>
                <w:lang w:val="hy-AM"/>
              </w:rPr>
              <w:t>Մանր կենդանի</w:t>
            </w:r>
          </w:p>
          <w:p w14:paraId="364AFB23" w14:textId="100677D4" w:rsidR="00774D77" w:rsidRPr="00C62159" w:rsidRDefault="00C62159" w:rsidP="00C62159">
            <w:pPr>
              <w:ind w:left="36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բ  </w:t>
            </w:r>
            <w:r w:rsidR="00774D77" w:rsidRPr="00C62159">
              <w:rPr>
                <w:rFonts w:ascii="GHEA Grapalat" w:hAnsi="GHEA Grapalat" w:cs="Sylfaen"/>
                <w:sz w:val="20"/>
                <w:szCs w:val="20"/>
                <w:lang w:val="hy-AM"/>
              </w:rPr>
              <w:t>Խոշոր կենդանի</w:t>
            </w:r>
          </w:p>
          <w:p w14:paraId="75913D83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FF1B596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  <w:p w14:paraId="56D02404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  <w:tr w:rsidR="00774D77" w:rsidRPr="00E04989" w14:paraId="6A12C46F" w14:textId="77777777" w:rsidTr="001B2BD7">
        <w:trPr>
          <w:trHeight w:val="866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202F" w14:textId="77777777" w:rsidR="00774D77" w:rsidRPr="00E04989" w:rsidRDefault="00774D77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  <w:vAlign w:val="center"/>
          </w:tcPr>
          <w:p w14:paraId="30647601" w14:textId="77777777" w:rsidR="00774D77" w:rsidRPr="00E04989" w:rsidRDefault="00094915" w:rsidP="00774D7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13</w:t>
            </w:r>
            <w:r w:rsidR="00774D77"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8227" w:type="dxa"/>
            <w:gridSpan w:val="4"/>
            <w:vAlign w:val="center"/>
          </w:tcPr>
          <w:p w14:paraId="190FD06B" w14:textId="77777777" w:rsidR="00774D77" w:rsidRPr="00E04989" w:rsidRDefault="00774D77" w:rsidP="00774D7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sz w:val="20"/>
                <w:szCs w:val="20"/>
                <w:lang w:val="hy-AM"/>
              </w:rPr>
              <w:t>կենդանիների հետսպանդային զննման համար</w:t>
            </w:r>
          </w:p>
          <w:p w14:paraId="0EBB5A5D" w14:textId="2481F721" w:rsidR="00774D77" w:rsidRPr="00C62159" w:rsidRDefault="00C62159" w:rsidP="00C62159">
            <w:pPr>
              <w:ind w:left="36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ա </w:t>
            </w:r>
            <w:r w:rsidR="00774D77" w:rsidRPr="00C62159">
              <w:rPr>
                <w:rFonts w:ascii="GHEA Grapalat" w:hAnsi="GHEA Grapalat" w:cs="Sylfaen"/>
                <w:sz w:val="20"/>
                <w:szCs w:val="20"/>
                <w:lang w:val="hy-AM"/>
              </w:rPr>
              <w:t>Մանր կենդանի</w:t>
            </w:r>
          </w:p>
          <w:p w14:paraId="44864BD2" w14:textId="059990C8" w:rsidR="00774D77" w:rsidRPr="00C62159" w:rsidRDefault="00C62159" w:rsidP="00C62159">
            <w:pPr>
              <w:ind w:left="36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բ </w:t>
            </w:r>
            <w:r w:rsidR="00774D77" w:rsidRPr="00C62159">
              <w:rPr>
                <w:rFonts w:ascii="GHEA Grapalat" w:hAnsi="GHEA Grapalat" w:cs="Sylfaen"/>
                <w:sz w:val="20"/>
                <w:szCs w:val="20"/>
                <w:lang w:val="hy-AM"/>
              </w:rPr>
              <w:t>Խոշոր կենդանի</w:t>
            </w:r>
          </w:p>
        </w:tc>
        <w:tc>
          <w:tcPr>
            <w:tcW w:w="1701" w:type="dxa"/>
            <w:gridSpan w:val="2"/>
            <w:vAlign w:val="center"/>
          </w:tcPr>
          <w:p w14:paraId="6F178D4E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հազար դրամ</w:t>
            </w:r>
          </w:p>
          <w:p w14:paraId="7594D741" w14:textId="77777777" w:rsidR="00774D77" w:rsidRPr="00E04989" w:rsidRDefault="00774D77" w:rsidP="00774D7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0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                  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հազար դրամ</w:t>
            </w:r>
          </w:p>
        </w:tc>
      </w:tr>
    </w:tbl>
    <w:tbl>
      <w:tblPr>
        <w:tblStyle w:val="a7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938"/>
        <w:gridCol w:w="1701"/>
      </w:tblGrid>
      <w:tr w:rsidR="00E04989" w:rsidRPr="00E04989" w14:paraId="0793295D" w14:textId="77777777" w:rsidTr="00E04989">
        <w:trPr>
          <w:trHeight w:val="1417"/>
        </w:trPr>
        <w:tc>
          <w:tcPr>
            <w:tcW w:w="710" w:type="dxa"/>
          </w:tcPr>
          <w:p w14:paraId="6D06BED9" w14:textId="77777777" w:rsidR="00E04989" w:rsidRPr="00E04989" w:rsidRDefault="00E04989" w:rsidP="001B2BD7">
            <w:pPr>
              <w:jc w:val="center"/>
              <w:rPr>
                <w:rFonts w:ascii="GHEA Grapalat" w:hAnsi="GHEA Grapalat" w:cs="Arial"/>
              </w:rPr>
            </w:pPr>
            <w:r w:rsidRPr="00E04989">
              <w:rPr>
                <w:rFonts w:ascii="GHEA Grapalat" w:hAnsi="GHEA Grapalat" w:cs="Arial"/>
              </w:rPr>
              <w:br/>
            </w:r>
            <w:r w:rsidRPr="00E04989">
              <w:rPr>
                <w:rFonts w:ascii="GHEA Grapalat" w:hAnsi="GHEA Grapalat" w:cs="Arial"/>
              </w:rPr>
              <w:br/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32.</w:t>
            </w:r>
          </w:p>
        </w:tc>
        <w:tc>
          <w:tcPr>
            <w:tcW w:w="850" w:type="dxa"/>
          </w:tcPr>
          <w:p w14:paraId="36D47395" w14:textId="77777777" w:rsidR="00E04989" w:rsidRPr="00E04989" w:rsidRDefault="00E04989" w:rsidP="001B2BD7">
            <w:pPr>
              <w:spacing w:line="276" w:lineRule="auto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14:paraId="0F62F293" w14:textId="77777777" w:rsidR="00E04989" w:rsidRPr="00E04989" w:rsidRDefault="00E04989" w:rsidP="001B2BD7">
            <w:pPr>
              <w:spacing w:line="276" w:lineRule="auto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  <w:p w14:paraId="6200A3E7" w14:textId="77777777" w:rsidR="00E04989" w:rsidRPr="00E04989" w:rsidRDefault="00E04989" w:rsidP="001B2BD7">
            <w:pPr>
              <w:spacing w:line="276" w:lineRule="auto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  <w:p w14:paraId="4D9CBF17" w14:textId="77777777" w:rsidR="00E04989" w:rsidRPr="00E04989" w:rsidRDefault="00E04989" w:rsidP="001B2BD7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ՈՉ ԲՆԱԿԵԼԻ ՆՊԱՏԱԿԱՅԻՆ ՆՇԱՆԱԿՈՒԹՅԱՆ ՇԵՆՔԵՐՈՒՄ ԵՎ (ԿԱՄ) ՇԻՆՈՒԹՅՈՒՆՆԵՐՈՒՄ ՍԱՀՄԱՆՎՈՒՄ Է ԱՂԲԱՀԱՆՈՒԹՅԱՆ ՎՃԱՐ՝ ԸՍՏ ՇԻՆՈՒԹՅԱՆ ԸՆԴՀԱՆՈՒՐ ՄԱԿԵՐԵՍԻ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`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 xml:space="preserve"> ՀԵՏԵՎՅԱԼ ԴՐՈՒՅՔԱՉԱՓԵՐՈՎ</w:t>
            </w:r>
          </w:p>
          <w:p w14:paraId="115BBDF5" w14:textId="77777777" w:rsidR="00E04989" w:rsidRPr="00E04989" w:rsidRDefault="00E04989" w:rsidP="001B2BD7">
            <w:pPr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E04989" w:rsidRPr="00E04989" w14:paraId="7011A2A1" w14:textId="77777777" w:rsidTr="00E04989">
        <w:tc>
          <w:tcPr>
            <w:tcW w:w="710" w:type="dxa"/>
          </w:tcPr>
          <w:p w14:paraId="33A68198" w14:textId="77777777" w:rsidR="00E04989" w:rsidRPr="00E04989" w:rsidRDefault="00E04989" w:rsidP="00E04989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850" w:type="dxa"/>
          </w:tcPr>
          <w:p w14:paraId="15C66F86" w14:textId="77777777" w:rsidR="00E04989" w:rsidRPr="00E04989" w:rsidRDefault="00E04989" w:rsidP="00E04989"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1)</w:t>
            </w:r>
          </w:p>
        </w:tc>
        <w:tc>
          <w:tcPr>
            <w:tcW w:w="7938" w:type="dxa"/>
          </w:tcPr>
          <w:p w14:paraId="78B13035" w14:textId="77777777" w:rsidR="00E04989" w:rsidRPr="00E04989" w:rsidRDefault="00E04989" w:rsidP="00E0498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Առևտրի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հանրային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սննդի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կենցաղային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մատուցման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շենքերի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շինությունների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մեկ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քառակուսի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մետր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մակերեսի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40935ADD" w14:textId="77777777" w:rsidR="00E04989" w:rsidRPr="00E04989" w:rsidRDefault="00C75A74" w:rsidP="00C75A7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0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,0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 xml:space="preserve">9  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br/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հազար </w:t>
            </w:r>
            <w:proofErr w:type="spellStart"/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</w:tr>
      <w:tr w:rsidR="00E04989" w:rsidRPr="00E04989" w14:paraId="0552DC49" w14:textId="77777777" w:rsidTr="00E04989">
        <w:tc>
          <w:tcPr>
            <w:tcW w:w="710" w:type="dxa"/>
          </w:tcPr>
          <w:p w14:paraId="6F98EC3A" w14:textId="77777777" w:rsidR="00E04989" w:rsidRPr="00E04989" w:rsidRDefault="00E04989" w:rsidP="00E04989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850" w:type="dxa"/>
          </w:tcPr>
          <w:p w14:paraId="58AB6315" w14:textId="77777777" w:rsidR="00E04989" w:rsidRPr="00E04989" w:rsidRDefault="00E04989" w:rsidP="00E04989"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7938" w:type="dxa"/>
          </w:tcPr>
          <w:p w14:paraId="4204F9C4" w14:textId="77777777" w:rsidR="00E04989" w:rsidRPr="00E04989" w:rsidRDefault="00E04989" w:rsidP="00E0498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Հյուրանոցային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տնտեսության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օբյեկտների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տրանսպորտի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բոլոր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տիպերի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կայանների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ավտոկայանների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օդանավակայանների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երթուղային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կայարանների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հանգստյան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տների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բազաների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ճամբարների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շենքերի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շինությունների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մեկ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քառակուսի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մետր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մակերեսի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701" w:type="dxa"/>
          </w:tcPr>
          <w:p w14:paraId="53EEA593" w14:textId="77777777" w:rsidR="00E04989" w:rsidRPr="00E04989" w:rsidRDefault="00C75A74" w:rsidP="00C75A7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0,0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3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br/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հազար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</w:tr>
      <w:tr w:rsidR="00E04989" w:rsidRPr="00E04989" w14:paraId="271EE59C" w14:textId="77777777" w:rsidTr="00E04989">
        <w:tc>
          <w:tcPr>
            <w:tcW w:w="710" w:type="dxa"/>
          </w:tcPr>
          <w:p w14:paraId="56D994DD" w14:textId="77777777" w:rsidR="00E04989" w:rsidRPr="00E04989" w:rsidRDefault="00E04989" w:rsidP="00E04989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850" w:type="dxa"/>
          </w:tcPr>
          <w:p w14:paraId="7430D2E6" w14:textId="77777777" w:rsidR="00E04989" w:rsidRPr="00E04989" w:rsidRDefault="00E04989" w:rsidP="00E04989"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3)</w:t>
            </w:r>
          </w:p>
        </w:tc>
        <w:tc>
          <w:tcPr>
            <w:tcW w:w="7938" w:type="dxa"/>
          </w:tcPr>
          <w:p w14:paraId="1017C1FC" w14:textId="77777777" w:rsidR="00E04989" w:rsidRPr="00E04989" w:rsidRDefault="00E04989" w:rsidP="00E0498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Վարչակառավարական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կապի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ինչպես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նաև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առողջապահության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շենքերի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շինությունների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մեկ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քառակուսի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մետր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մակերեսի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701" w:type="dxa"/>
          </w:tcPr>
          <w:p w14:paraId="7A79A0E8" w14:textId="77777777" w:rsidR="00E04989" w:rsidRPr="00E04989" w:rsidRDefault="00C75A74" w:rsidP="00C75A7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0,0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br/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հազար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</w:tr>
      <w:tr w:rsidR="00E04989" w:rsidRPr="00E04989" w14:paraId="7E651F99" w14:textId="77777777" w:rsidTr="00E04989">
        <w:tc>
          <w:tcPr>
            <w:tcW w:w="710" w:type="dxa"/>
          </w:tcPr>
          <w:p w14:paraId="675B58ED" w14:textId="77777777" w:rsidR="00E04989" w:rsidRPr="00E04989" w:rsidRDefault="00E04989" w:rsidP="00E04989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850" w:type="dxa"/>
          </w:tcPr>
          <w:p w14:paraId="366F7256" w14:textId="77777777" w:rsidR="00E04989" w:rsidRPr="00E04989" w:rsidRDefault="00E04989" w:rsidP="00E04989"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7938" w:type="dxa"/>
          </w:tcPr>
          <w:p w14:paraId="6C8218D8" w14:textId="77777777" w:rsidR="00E04989" w:rsidRPr="00E04989" w:rsidRDefault="00E04989" w:rsidP="00E0498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Գիտական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կրթական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ուսումնական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նշանակության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ապահովության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մշակույթի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արվեստի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կրոնական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պաշտամունքային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քաղաքացիական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շենքերի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շինությունների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մեկ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քառակուսի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մետր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մակերեսի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>,</w:t>
            </w:r>
          </w:p>
          <w:p w14:paraId="55FFFADF" w14:textId="77777777" w:rsidR="00E04989" w:rsidRPr="00E04989" w:rsidRDefault="00E04989" w:rsidP="00E0498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իսկ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զորանոցների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մեկ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քառակուսի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մետր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մակերեսի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  <w:p w14:paraId="58482623" w14:textId="77777777" w:rsidR="00E04989" w:rsidRPr="00E04989" w:rsidRDefault="00E04989" w:rsidP="00E0498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EBE07C" w14:textId="77777777" w:rsidR="00E04989" w:rsidRPr="00E04989" w:rsidRDefault="00C75A74" w:rsidP="00E0498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0,00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  <w:p w14:paraId="0E0FD1BD" w14:textId="77777777" w:rsidR="00E04989" w:rsidRPr="00E04989" w:rsidRDefault="00C75A74" w:rsidP="00E0498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հազար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  <w:p w14:paraId="0FEDE73A" w14:textId="77777777" w:rsidR="00E04989" w:rsidRPr="00E04989" w:rsidRDefault="00E04989" w:rsidP="00E0498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14:paraId="34CC4BF3" w14:textId="77777777" w:rsidR="00E04989" w:rsidRPr="00E04989" w:rsidRDefault="00E04989" w:rsidP="00E0498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14:paraId="1C8A85BE" w14:textId="77777777" w:rsidR="00C75A74" w:rsidRPr="00E04989" w:rsidRDefault="00C75A74" w:rsidP="00C75A7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0,00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  <w:p w14:paraId="0939830C" w14:textId="77777777" w:rsidR="00E04989" w:rsidRPr="00E04989" w:rsidRDefault="00C75A74" w:rsidP="00E0498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հազար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</w:tr>
      <w:tr w:rsidR="00E04989" w:rsidRPr="00E04989" w14:paraId="13342562" w14:textId="77777777" w:rsidTr="00E04989">
        <w:tc>
          <w:tcPr>
            <w:tcW w:w="710" w:type="dxa"/>
          </w:tcPr>
          <w:p w14:paraId="087A3249" w14:textId="77777777" w:rsidR="00E04989" w:rsidRPr="00E04989" w:rsidRDefault="00E04989" w:rsidP="00E04989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850" w:type="dxa"/>
          </w:tcPr>
          <w:p w14:paraId="52E7DE2E" w14:textId="77777777" w:rsidR="00E04989" w:rsidRPr="00E04989" w:rsidRDefault="00E04989" w:rsidP="00E04989"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5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7938" w:type="dxa"/>
          </w:tcPr>
          <w:p w14:paraId="24436560" w14:textId="77777777" w:rsidR="00E04989" w:rsidRPr="00E04989" w:rsidRDefault="00E04989" w:rsidP="00E0498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Արտադրական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արդյունաբերական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գյուղատնտեսական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նշանակության շենքերի և շինությունների մասով (այդ թվում՝ ավտոկայանատեղի), մեկ քառակուսի մետր մակերեսի համար</w:t>
            </w:r>
          </w:p>
        </w:tc>
        <w:tc>
          <w:tcPr>
            <w:tcW w:w="1701" w:type="dxa"/>
          </w:tcPr>
          <w:p w14:paraId="4894E579" w14:textId="77777777" w:rsidR="00E04989" w:rsidRPr="00E04989" w:rsidRDefault="00C75A74" w:rsidP="00C75A7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0,0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br/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հազար</w:t>
            </w:r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E04989" w:rsidRPr="00E04989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</w:tr>
      <w:tr w:rsidR="00E04989" w:rsidRPr="00E04989" w14:paraId="34AB5E21" w14:textId="77777777" w:rsidTr="00E04989">
        <w:tc>
          <w:tcPr>
            <w:tcW w:w="710" w:type="dxa"/>
          </w:tcPr>
          <w:p w14:paraId="528ACC95" w14:textId="77777777" w:rsidR="00E04989" w:rsidRPr="00E04989" w:rsidRDefault="00E04989" w:rsidP="00E04989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850" w:type="dxa"/>
          </w:tcPr>
          <w:p w14:paraId="31D761DF" w14:textId="77777777" w:rsidR="00E04989" w:rsidRPr="00E04989" w:rsidRDefault="00E04989" w:rsidP="00E04989">
            <w:r w:rsidRPr="00E04989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E0498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</w:t>
            </w:r>
          </w:p>
        </w:tc>
        <w:tc>
          <w:tcPr>
            <w:tcW w:w="7938" w:type="dxa"/>
          </w:tcPr>
          <w:p w14:paraId="2ED27783" w14:textId="77777777" w:rsidR="00E04989" w:rsidRPr="00E04989" w:rsidRDefault="00E04989" w:rsidP="00E04989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Շինություններում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որտեղ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04989">
              <w:rPr>
                <w:rFonts w:ascii="GHEA Grapalat" w:hAnsi="GHEA Grapalat" w:cs="Sylfaen"/>
                <w:sz w:val="20"/>
                <w:szCs w:val="20"/>
              </w:rPr>
              <w:t>իրականացվում</w:t>
            </w:r>
            <w:proofErr w:type="spellEnd"/>
            <w:r w:rsidRPr="00E04989">
              <w:rPr>
                <w:rFonts w:ascii="GHEA Grapalat" w:hAnsi="GHEA Grapalat" w:cs="Sylfaen"/>
                <w:sz w:val="20"/>
                <w:szCs w:val="20"/>
              </w:rPr>
              <w:t xml:space="preserve"> է մեկից ավելի առանձնացված տնտեսական գործունեություն, աղբահանության վճարը հաշվարկվում է յուրաքանչյուր հատվածի համար՝ ըստ տվյալ հատվածում իրականացվող գործունեության տեսակի, համաձայն սույն մասի 1-5 կետերով սահմանված դրույքաչափերի։</w:t>
            </w:r>
          </w:p>
        </w:tc>
        <w:tc>
          <w:tcPr>
            <w:tcW w:w="1701" w:type="dxa"/>
          </w:tcPr>
          <w:p w14:paraId="5B3FABB6" w14:textId="77777777" w:rsidR="00E04989" w:rsidRPr="00C75A74" w:rsidRDefault="00C75A74" w:rsidP="00E0498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2D46D8E1" w14:textId="77777777" w:rsidR="00A02EA3" w:rsidRPr="00E04989" w:rsidRDefault="001B2BD7" w:rsidP="00A02EA3">
      <w:pPr>
        <w:spacing w:after="160"/>
        <w:jc w:val="both"/>
        <w:rPr>
          <w:rFonts w:ascii="GHEA Grapalat" w:hAnsi="GHEA Grapalat"/>
          <w:sz w:val="22"/>
          <w:lang w:val="hy-AM"/>
        </w:rPr>
      </w:pPr>
      <w:r w:rsidRPr="00E04989">
        <w:rPr>
          <w:rFonts w:ascii="GHEA Grapalat" w:hAnsi="GHEA Grapalat" w:cs="Sylfaen"/>
          <w:b/>
          <w:sz w:val="20"/>
          <w:szCs w:val="20"/>
          <w:lang w:val="hy-AM"/>
        </w:rPr>
        <w:br/>
      </w:r>
      <w:r w:rsidR="00E04989">
        <w:rPr>
          <w:rFonts w:ascii="GHEA Grapalat" w:hAnsi="GHEA Grapalat" w:cs="Sylfaen"/>
          <w:b/>
          <w:sz w:val="20"/>
          <w:szCs w:val="20"/>
          <w:lang w:val="hy-AM"/>
        </w:rPr>
        <w:t>33</w:t>
      </w:r>
      <w:r w:rsidR="00A02EA3" w:rsidRPr="00E04989">
        <w:rPr>
          <w:rFonts w:ascii="Cambria Math" w:hAnsi="Cambria Math" w:cs="Sylfaen"/>
          <w:b/>
          <w:sz w:val="20"/>
          <w:szCs w:val="20"/>
          <w:lang w:val="hy-AM"/>
        </w:rPr>
        <w:t>․</w:t>
      </w:r>
      <w:r w:rsidR="00A02EA3" w:rsidRPr="00E04989">
        <w:rPr>
          <w:rFonts w:ascii="Cambria Math" w:hAnsi="Cambria Math"/>
          <w:sz w:val="22"/>
          <w:lang w:val="hy-AM"/>
        </w:rPr>
        <w:t xml:space="preserve"> </w:t>
      </w:r>
      <w:r w:rsidR="00A02EA3" w:rsidRPr="00E04989">
        <w:rPr>
          <w:rFonts w:ascii="GHEA Grapalat" w:hAnsi="GHEA Grapalat"/>
          <w:sz w:val="22"/>
          <w:lang w:val="hy-AM"/>
        </w:rPr>
        <w:t>Համայնքի ղեկավարի և ավագանու որոշումներում Հավելվածի 4-րդ, 5-րդ և 6-րդ, կամ Հավելվածի 4-րդ, 5-րդ կամ 6-րդ կետերով նախատեսված տեղական վճարների առկայության դեպքում գործում է ամենաբարձր մեկ տեղական վճարը:</w:t>
      </w:r>
    </w:p>
    <w:p w14:paraId="11FAEEC2" w14:textId="77777777" w:rsidR="00A02EA3" w:rsidRPr="00E04989" w:rsidRDefault="00E04989" w:rsidP="00A02EA3">
      <w:pPr>
        <w:spacing w:after="160"/>
        <w:jc w:val="both"/>
        <w:rPr>
          <w:rFonts w:ascii="GHEA Grapalat" w:hAnsi="GHEA Grapalat"/>
          <w:sz w:val="22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34</w:t>
      </w:r>
      <w:r w:rsidR="00A02EA3" w:rsidRPr="00E04989">
        <w:rPr>
          <w:rFonts w:ascii="Cambria Math" w:hAnsi="Cambria Math" w:cs="Sylfaen"/>
          <w:b/>
          <w:sz w:val="20"/>
          <w:szCs w:val="20"/>
          <w:lang w:val="hy-AM"/>
        </w:rPr>
        <w:t>․</w:t>
      </w:r>
      <w:r w:rsidR="00A02EA3" w:rsidRPr="00E04989">
        <w:rPr>
          <w:rFonts w:ascii="Cambria Math" w:hAnsi="Cambria Math"/>
          <w:sz w:val="22"/>
          <w:lang w:val="hy-AM"/>
        </w:rPr>
        <w:t xml:space="preserve"> </w:t>
      </w:r>
      <w:r w:rsidR="00A02EA3" w:rsidRPr="00E04989">
        <w:rPr>
          <w:rFonts w:ascii="GHEA Grapalat" w:hAnsi="GHEA Grapalat"/>
          <w:sz w:val="22"/>
          <w:lang w:val="hy-AM"/>
        </w:rPr>
        <w:t xml:space="preserve">Համայնքի ղեկավարի որոշումներում /միայն փոստային հասցե տրամադրելու մասին/ 5-րդ և 6-րդ կետերով նախատեսված տեղական վճարների առկայության դեպքում գործում է միայն 5-րդ կետով նախատեսված տեղական վճարը: </w:t>
      </w:r>
    </w:p>
    <w:p w14:paraId="62A632BC" w14:textId="77777777" w:rsidR="00A02EA3" w:rsidRPr="00E04989" w:rsidRDefault="00A02EA3" w:rsidP="00A02EA3">
      <w:pPr>
        <w:spacing w:after="160"/>
        <w:jc w:val="both"/>
        <w:rPr>
          <w:rFonts w:ascii="GHEA Grapalat" w:hAnsi="GHEA Grapalat"/>
          <w:sz w:val="22"/>
          <w:lang w:val="hy-AM"/>
        </w:rPr>
      </w:pPr>
    </w:p>
    <w:p w14:paraId="1CF54139" w14:textId="77777777" w:rsidR="00854EFE" w:rsidRPr="00E04989" w:rsidRDefault="00854EFE" w:rsidP="00A02EA3">
      <w:pPr>
        <w:spacing w:after="160"/>
        <w:jc w:val="both"/>
        <w:rPr>
          <w:rFonts w:ascii="GHEA Grapalat" w:hAnsi="GHEA Grapalat"/>
          <w:sz w:val="22"/>
          <w:lang w:val="hy-AM"/>
        </w:rPr>
      </w:pPr>
    </w:p>
    <w:p w14:paraId="07D3E2E7" w14:textId="77777777" w:rsidR="00854EFE" w:rsidRPr="00E04989" w:rsidRDefault="00682C16" w:rsidP="0090002E">
      <w:pPr>
        <w:ind w:left="1416"/>
        <w:rPr>
          <w:rFonts w:ascii="GHEA Grapalat" w:hAnsi="GHEA Grapalat" w:cs="GHEA Grapalat"/>
          <w:b/>
          <w:sz w:val="20"/>
          <w:szCs w:val="20"/>
          <w:lang w:val="hy-AM"/>
        </w:rPr>
      </w:pPr>
      <w:r w:rsidRPr="00E04989">
        <w:rPr>
          <w:rFonts w:ascii="GHEA Grapalat" w:hAnsi="GHEA Grapalat"/>
          <w:b/>
          <w:sz w:val="20"/>
          <w:szCs w:val="20"/>
          <w:lang w:val="hy-AM"/>
        </w:rPr>
        <w:t>ՀԱՄԱՅՆՔԻ ՂԵԿԱՎԱՐ</w:t>
      </w:r>
      <w:r w:rsidR="001B395B" w:rsidRPr="00E04989">
        <w:rPr>
          <w:rFonts w:ascii="GHEA Grapalat" w:hAnsi="GHEA Grapalat"/>
          <w:b/>
          <w:sz w:val="20"/>
          <w:szCs w:val="20"/>
          <w:lang w:val="hy-AM"/>
        </w:rPr>
        <w:t xml:space="preserve">Ի </w:t>
      </w:r>
      <w:r w:rsidR="002A6F07" w:rsidRPr="00E04989">
        <w:rPr>
          <w:rFonts w:ascii="GHEA Grapalat" w:hAnsi="GHEA Grapalat"/>
          <w:b/>
          <w:sz w:val="20"/>
          <w:szCs w:val="20"/>
          <w:lang w:val="hy-AM"/>
        </w:rPr>
        <w:t>ՊԱՇՏՈՆԱԿԱՏԱՐ</w:t>
      </w:r>
      <w:r w:rsidRPr="00E04989">
        <w:rPr>
          <w:rFonts w:ascii="GHEA Grapalat" w:hAnsi="GHEA Grapalat"/>
          <w:b/>
          <w:sz w:val="20"/>
          <w:szCs w:val="20"/>
          <w:lang w:val="hy-AM"/>
        </w:rPr>
        <w:t>`</w:t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="006A68D9"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="006A68D9"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="001B395B" w:rsidRPr="00E04989">
        <w:rPr>
          <w:rFonts w:ascii="GHEA Grapalat" w:hAnsi="GHEA Grapalat"/>
          <w:b/>
          <w:sz w:val="20"/>
          <w:szCs w:val="20"/>
          <w:lang w:val="hy-AM"/>
        </w:rPr>
        <w:t>Ա</w:t>
      </w:r>
      <w:r w:rsidR="00274DFF" w:rsidRPr="00E04989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="001B395B" w:rsidRPr="00E04989">
        <w:rPr>
          <w:rFonts w:ascii="GHEA Grapalat" w:hAnsi="GHEA Grapalat" w:cs="GHEA Grapalat"/>
          <w:b/>
          <w:sz w:val="20"/>
          <w:szCs w:val="20"/>
          <w:lang w:val="hy-AM"/>
        </w:rPr>
        <w:t>ՓԵԼԵՇՅԱՆ</w:t>
      </w:r>
    </w:p>
    <w:p w14:paraId="66B47E6C" w14:textId="77777777" w:rsidR="000C2DD9" w:rsidRPr="00E04989" w:rsidRDefault="0090002E" w:rsidP="0090002E">
      <w:pPr>
        <w:ind w:left="1416"/>
        <w:rPr>
          <w:rFonts w:ascii="GHEA Grapalat" w:hAnsi="GHEA Grapalat"/>
          <w:b/>
          <w:sz w:val="20"/>
          <w:szCs w:val="20"/>
          <w:lang w:val="hy-AM"/>
        </w:rPr>
      </w:pPr>
      <w:r w:rsidRPr="00E04989">
        <w:rPr>
          <w:rFonts w:ascii="GHEA Grapalat" w:hAnsi="GHEA Grapalat" w:cs="GHEA Grapalat"/>
          <w:b/>
          <w:sz w:val="20"/>
          <w:szCs w:val="20"/>
          <w:lang w:val="hy-AM"/>
        </w:rPr>
        <w:br/>
      </w:r>
      <w:r w:rsidR="007C319F" w:rsidRPr="00E04989">
        <w:rPr>
          <w:rFonts w:ascii="GHEA Grapalat" w:hAnsi="GHEA Grapalat" w:cs="Sylfaen"/>
          <w:b/>
          <w:sz w:val="20"/>
          <w:szCs w:val="20"/>
          <w:lang w:val="hy-AM"/>
        </w:rPr>
        <w:br/>
      </w:r>
      <w:r w:rsidRPr="00E04989">
        <w:rPr>
          <w:rFonts w:ascii="GHEA Grapalat" w:hAnsi="GHEA Grapalat"/>
          <w:b/>
          <w:sz w:val="20"/>
          <w:szCs w:val="20"/>
          <w:lang w:val="hy-AM"/>
        </w:rPr>
        <w:t>Ճ ԵՎ Ք ԲԱԺՆԻ ՊԵՏԻ ՏԵՂԱԿԱԼ,</w:t>
      </w:r>
      <w:r w:rsidRPr="00E04989">
        <w:rPr>
          <w:rFonts w:ascii="GHEA Grapalat" w:hAnsi="GHEA Grapalat"/>
          <w:b/>
          <w:sz w:val="20"/>
          <w:szCs w:val="20"/>
          <w:lang w:val="hy-AM"/>
        </w:rPr>
        <w:br/>
        <w:t>ԲԱԺՆԻ ՊԵՏԻ ՊԱՐՏԱԿԱՆՈՒԹՅՈՒՆՆԵՐԸ</w:t>
      </w:r>
      <w:r w:rsidRPr="00E04989">
        <w:rPr>
          <w:rFonts w:ascii="GHEA Grapalat" w:hAnsi="GHEA Grapalat"/>
          <w:b/>
          <w:sz w:val="20"/>
          <w:szCs w:val="20"/>
          <w:lang w:val="hy-AM"/>
        </w:rPr>
        <w:br/>
        <w:t xml:space="preserve">ԿԱՏԱՐՈՂ՝  </w:t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  <w:t xml:space="preserve">         </w:t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  <w:t xml:space="preserve">          </w:t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  <w:t>Ա. ԱԼԱՎԵՐԴՅԱՆ</w:t>
      </w:r>
      <w:r w:rsidR="006A68D9" w:rsidRPr="00E04989">
        <w:rPr>
          <w:rFonts w:ascii="GHEA Grapalat" w:hAnsi="GHEA Grapalat"/>
          <w:b/>
          <w:sz w:val="20"/>
          <w:szCs w:val="20"/>
          <w:lang w:val="hy-AM"/>
        </w:rPr>
        <w:t xml:space="preserve">       </w:t>
      </w:r>
    </w:p>
    <w:p w14:paraId="3562F284" w14:textId="77777777" w:rsidR="00A02EA3" w:rsidRPr="00E04989" w:rsidRDefault="006A68D9" w:rsidP="0090002E">
      <w:pPr>
        <w:ind w:left="1416"/>
        <w:rPr>
          <w:rFonts w:ascii="GHEA Grapalat" w:hAnsi="GHEA Grapalat"/>
          <w:b/>
          <w:sz w:val="20"/>
          <w:szCs w:val="20"/>
          <w:lang w:val="hy-AM"/>
        </w:rPr>
      </w:pPr>
      <w:r w:rsidRPr="00E0498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2FFE8068" w14:textId="77777777" w:rsidR="006A68D9" w:rsidRPr="00E04989" w:rsidRDefault="006A68D9" w:rsidP="0090002E">
      <w:pPr>
        <w:ind w:left="1416"/>
        <w:rPr>
          <w:rFonts w:ascii="GHEA Grapalat" w:hAnsi="GHEA Grapalat"/>
          <w:b/>
          <w:sz w:val="20"/>
          <w:szCs w:val="20"/>
          <w:lang w:val="hy-AM"/>
        </w:rPr>
      </w:pPr>
      <w:r w:rsidRPr="00E04989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E04989">
        <w:rPr>
          <w:rFonts w:ascii="GHEA Grapalat" w:hAnsi="GHEA Grapalat"/>
          <w:b/>
          <w:sz w:val="20"/>
          <w:szCs w:val="20"/>
          <w:lang w:val="hy-AM"/>
        </w:rPr>
        <w:tab/>
      </w:r>
    </w:p>
    <w:p w14:paraId="5190D013" w14:textId="77777777" w:rsidR="006A68D9" w:rsidRPr="00E04989" w:rsidRDefault="006A68D9" w:rsidP="00BA1319">
      <w:pPr>
        <w:ind w:left="1452"/>
        <w:rPr>
          <w:rFonts w:ascii="GHEA Grapalat" w:hAnsi="GHEA Grapalat" w:cs="Sylfaen"/>
          <w:b/>
          <w:sz w:val="20"/>
          <w:szCs w:val="20"/>
          <w:lang w:val="hy-AM"/>
        </w:rPr>
      </w:pPr>
      <w:r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ԿՐԹՈՒԹՅԱՆ,  ՄՇԱԿՈՒՅԹԻ ԵՎ  </w:t>
      </w:r>
      <w:r w:rsidR="000C2DD9" w:rsidRPr="00E04989">
        <w:rPr>
          <w:rFonts w:ascii="GHEA Grapalat" w:hAnsi="GHEA Grapalat" w:cs="Sylfaen"/>
          <w:b/>
          <w:sz w:val="20"/>
          <w:szCs w:val="20"/>
          <w:lang w:val="hy-AM"/>
        </w:rPr>
        <w:br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>ՏՈՒՐ</w:t>
      </w:r>
      <w:r w:rsidR="000C2DD9" w:rsidRPr="00E04989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>ԶՄԻ ՀԱՐՑԵՐԻ ԲԱԺՆ</w:t>
      </w:r>
      <w:r w:rsidR="000C2DD9" w:rsidRPr="00E04989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 ՊԵՏ՝ </w:t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  </w:t>
      </w:r>
      <w:r w:rsidR="007C319F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7C319F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7C319F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>Ք.ՄԱԴՈՅԱՆ</w:t>
      </w:r>
    </w:p>
    <w:p w14:paraId="3B8B4EE1" w14:textId="77777777" w:rsidR="000C2DD9" w:rsidRPr="00E04989" w:rsidRDefault="000C2DD9" w:rsidP="00BA1319">
      <w:pPr>
        <w:ind w:left="1452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A5DEFBE" w14:textId="77777777" w:rsidR="00A02EA3" w:rsidRPr="00E04989" w:rsidRDefault="00A02EA3" w:rsidP="00BA1319">
      <w:pPr>
        <w:ind w:left="1452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0C33C58" w14:textId="77777777" w:rsidR="00682C16" w:rsidRPr="00E04989" w:rsidRDefault="007C319F" w:rsidP="00BA1319">
      <w:pPr>
        <w:ind w:left="1416"/>
        <w:rPr>
          <w:rFonts w:ascii="GHEA Grapalat" w:hAnsi="GHEA Grapalat" w:cs="Sylfaen"/>
          <w:b/>
          <w:sz w:val="20"/>
          <w:szCs w:val="20"/>
          <w:lang w:val="hy-AM"/>
        </w:rPr>
      </w:pPr>
      <w:r w:rsidRPr="00E04989">
        <w:rPr>
          <w:rFonts w:ascii="GHEA Grapalat" w:hAnsi="GHEA Grapalat" w:cs="Sylfaen"/>
          <w:b/>
          <w:sz w:val="20"/>
          <w:szCs w:val="20"/>
          <w:lang w:val="hy-AM"/>
        </w:rPr>
        <w:br/>
      </w:r>
      <w:r w:rsidR="00831C2B" w:rsidRPr="00E04989">
        <w:rPr>
          <w:rFonts w:ascii="GHEA Grapalat" w:hAnsi="GHEA Grapalat" w:cs="Sylfaen"/>
          <w:b/>
          <w:sz w:val="20"/>
          <w:szCs w:val="20"/>
          <w:lang w:val="hy-AM"/>
        </w:rPr>
        <w:t>Ե</w:t>
      </w:r>
      <w:r w:rsidR="0034148B" w:rsidRPr="00E04989">
        <w:rPr>
          <w:rFonts w:ascii="GHEA Grapalat" w:hAnsi="GHEA Grapalat" w:cs="Sylfaen"/>
          <w:b/>
          <w:sz w:val="20"/>
          <w:szCs w:val="20"/>
          <w:lang w:val="hy-AM"/>
        </w:rPr>
        <w:t>ՀՀ</w:t>
      </w:r>
      <w:r w:rsidR="00831C2B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682C16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B215BC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="00831C2B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 ԳՈՎԱԶԴԻ</w:t>
      </w:r>
      <w:r w:rsidR="00682C16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  ԲԱԺՆԻ</w:t>
      </w:r>
      <w:r w:rsidR="00D22169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682C16" w:rsidRPr="00E04989">
        <w:rPr>
          <w:rFonts w:ascii="GHEA Grapalat" w:hAnsi="GHEA Grapalat" w:cs="Sylfaen"/>
          <w:b/>
          <w:sz w:val="20"/>
          <w:szCs w:val="20"/>
          <w:lang w:val="hy-AM"/>
        </w:rPr>
        <w:t>ՊԵՏ`</w:t>
      </w:r>
      <w:r w:rsidR="00F9345E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F9345E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A68D9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F9345E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212267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2A6F07" w:rsidRPr="00E04989">
        <w:rPr>
          <w:rFonts w:ascii="GHEA Grapalat" w:hAnsi="GHEA Grapalat" w:cs="Sylfaen"/>
          <w:b/>
          <w:sz w:val="20"/>
          <w:szCs w:val="20"/>
          <w:lang w:val="hy-AM"/>
        </w:rPr>
        <w:t>Ա</w:t>
      </w:r>
      <w:r w:rsidR="00274DFF" w:rsidRPr="00E04989">
        <w:rPr>
          <w:rFonts w:ascii="GHEA Grapalat" w:hAnsi="GHEA Grapalat" w:cs="Sylfaen"/>
          <w:b/>
          <w:sz w:val="20"/>
          <w:szCs w:val="20"/>
          <w:lang w:val="hy-AM"/>
        </w:rPr>
        <w:t>.</w:t>
      </w:r>
      <w:r w:rsidR="002A6F07" w:rsidRPr="00E04989">
        <w:rPr>
          <w:rFonts w:ascii="GHEA Grapalat" w:hAnsi="GHEA Grapalat" w:cs="Sylfaen"/>
          <w:b/>
          <w:sz w:val="20"/>
          <w:szCs w:val="20"/>
          <w:lang w:val="hy-AM"/>
        </w:rPr>
        <w:t>ԱՅՎԱԶՅԱՆ</w:t>
      </w:r>
    </w:p>
    <w:p w14:paraId="4CEEBA29" w14:textId="77777777" w:rsidR="00854EFE" w:rsidRPr="00E04989" w:rsidRDefault="00854EFE" w:rsidP="00BA1319">
      <w:pPr>
        <w:ind w:left="1416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688797" w14:textId="77777777" w:rsidR="00A02EA3" w:rsidRPr="00E04989" w:rsidRDefault="00A02EA3" w:rsidP="00BA1319">
      <w:pPr>
        <w:ind w:left="1416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E269DBF" w14:textId="77777777" w:rsidR="00A02EA3" w:rsidRPr="00E04989" w:rsidRDefault="00A02EA3" w:rsidP="00BA1319">
      <w:pPr>
        <w:ind w:left="1416"/>
        <w:rPr>
          <w:rFonts w:ascii="GHEA Grapalat" w:hAnsi="GHEA Grapalat"/>
          <w:b/>
          <w:sz w:val="20"/>
          <w:szCs w:val="20"/>
          <w:lang w:val="hy-AM"/>
        </w:rPr>
      </w:pPr>
      <w:r w:rsidRPr="00E04989">
        <w:rPr>
          <w:rFonts w:ascii="GHEA Grapalat" w:hAnsi="GHEA Grapalat" w:cs="Sylfaen"/>
          <w:b/>
          <w:sz w:val="20"/>
          <w:szCs w:val="20"/>
          <w:lang w:val="hy-AM"/>
        </w:rPr>
        <w:t>ՀԱՄԱՏԻՐՈՒԹՅՈՒՆՆԵՐԻ</w:t>
      </w:r>
      <w:r w:rsidR="00854EFE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 ԱՇԽԱՏԱՆՔՆԵՐԻ </w:t>
      </w:r>
      <w:r w:rsidR="00854EFE" w:rsidRPr="00E04989">
        <w:rPr>
          <w:rFonts w:ascii="GHEA Grapalat" w:hAnsi="GHEA Grapalat" w:cs="Sylfaen"/>
          <w:b/>
          <w:sz w:val="20"/>
          <w:szCs w:val="20"/>
          <w:lang w:val="hy-AM"/>
        </w:rPr>
        <w:br/>
        <w:t xml:space="preserve">ՀԱՄԱԿԱՐԳՄԱՆ ԲԱԺՆԻ </w:t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 xml:space="preserve">ՊԵՏԻ </w:t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br/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lastRenderedPageBreak/>
        <w:t>ՊԱՐՏԱԿԱՆՈՒԹՅՈՒՆՆԵՐԸ</w:t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br/>
        <w:t xml:space="preserve"> ԿԱՏԱՐՈՂ՝  </w:t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ab/>
        <w:t xml:space="preserve">         </w:t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ab/>
        <w:t xml:space="preserve">          </w:t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ab/>
      </w:r>
      <w:r w:rsidR="00854EFE" w:rsidRPr="00E04989">
        <w:rPr>
          <w:rFonts w:ascii="GHEA Grapalat" w:hAnsi="GHEA Grapalat"/>
          <w:b/>
          <w:sz w:val="20"/>
          <w:szCs w:val="20"/>
          <w:lang w:val="hy-AM"/>
        </w:rPr>
        <w:tab/>
        <w:t xml:space="preserve">Կ.ԿՈՍՏԱՆՅԱՆ        </w:t>
      </w:r>
    </w:p>
    <w:p w14:paraId="1A7E85D3" w14:textId="77777777" w:rsidR="000C2DD9" w:rsidRPr="00E04989" w:rsidRDefault="000C2DD9" w:rsidP="00BA1319">
      <w:pPr>
        <w:ind w:left="1416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2E0B68A" w14:textId="77777777" w:rsidR="00C82587" w:rsidRPr="00E04989" w:rsidRDefault="00854EFE" w:rsidP="00BA1319">
      <w:pPr>
        <w:ind w:left="1416"/>
        <w:rPr>
          <w:rFonts w:ascii="GHEA Grapalat" w:hAnsi="GHEA Grapalat" w:cs="Sylfaen"/>
          <w:b/>
          <w:sz w:val="20"/>
          <w:szCs w:val="20"/>
          <w:lang w:val="hy-AM"/>
        </w:rPr>
      </w:pP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7C319F" w:rsidRPr="00E04989">
        <w:rPr>
          <w:rFonts w:ascii="GHEA Grapalat" w:hAnsi="GHEA Grapalat" w:cs="Sylfaen"/>
          <w:b/>
          <w:sz w:val="20"/>
          <w:szCs w:val="20"/>
          <w:lang w:val="hy-AM"/>
        </w:rPr>
        <w:br/>
      </w:r>
      <w:r w:rsidR="00B6018C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ՍՊՈՐՏԻ ԵՎ ԵՐԻՏԱՍԱՐԴՈՒԹՅԱՆ </w:t>
      </w:r>
      <w:r w:rsidR="00B6018C" w:rsidRPr="00E04989">
        <w:rPr>
          <w:rFonts w:ascii="GHEA Grapalat" w:hAnsi="GHEA Grapalat" w:cs="Sylfaen"/>
          <w:b/>
          <w:sz w:val="20"/>
          <w:szCs w:val="20"/>
          <w:lang w:val="hy-AM"/>
        </w:rPr>
        <w:br/>
        <w:t>ՀԱՐՑԵՐԻ ԲԱԺՆԻ ՊԵՏ</w:t>
      </w:r>
      <w:r w:rsidR="00094915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Ի </w:t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>ԺԱՄԱՆԱԿԱՎՈՐ</w:t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br/>
      </w:r>
      <w:r w:rsidR="00094915" w:rsidRPr="00E04989">
        <w:rPr>
          <w:rFonts w:ascii="GHEA Grapalat" w:hAnsi="GHEA Grapalat" w:cs="Sylfaen"/>
          <w:b/>
          <w:sz w:val="20"/>
          <w:szCs w:val="20"/>
          <w:lang w:val="hy-AM"/>
        </w:rPr>
        <w:t>ՊԱՇՏՈՆԱԿԱՏԱՐ՝</w:t>
      </w:r>
      <w:r w:rsidR="007C319F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809F0"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498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809F0" w:rsidRPr="00E04989">
        <w:rPr>
          <w:rFonts w:ascii="GHEA Grapalat" w:hAnsi="GHEA Grapalat" w:cs="Sylfaen"/>
          <w:b/>
          <w:sz w:val="20"/>
          <w:szCs w:val="20"/>
          <w:lang w:val="hy-AM"/>
        </w:rPr>
        <w:tab/>
        <w:t>Է.ԿՈՍՏԱՆՅԱՆ</w:t>
      </w:r>
      <w:r w:rsidR="00B6018C" w:rsidRPr="00E04989">
        <w:rPr>
          <w:rFonts w:ascii="GHEA Grapalat" w:hAnsi="GHEA Grapalat" w:cs="Sylfaen"/>
          <w:b/>
          <w:sz w:val="20"/>
          <w:szCs w:val="20"/>
          <w:lang w:val="hy-AM"/>
        </w:rPr>
        <w:t xml:space="preserve">       </w:t>
      </w:r>
    </w:p>
    <w:p w14:paraId="01C7792B" w14:textId="77777777" w:rsidR="00E04989" w:rsidRPr="00E04989" w:rsidRDefault="00E04989">
      <w:pPr>
        <w:ind w:left="1416"/>
        <w:rPr>
          <w:rFonts w:ascii="GHEA Grapalat" w:hAnsi="GHEA Grapalat" w:cs="Sylfaen"/>
          <w:b/>
          <w:sz w:val="20"/>
          <w:szCs w:val="20"/>
          <w:lang w:val="hy-AM"/>
        </w:rPr>
      </w:pPr>
    </w:p>
    <w:sectPr w:rsidR="00E04989" w:rsidRPr="00E04989" w:rsidSect="00854EFE">
      <w:pgSz w:w="12240" w:h="15840" w:code="1"/>
      <w:pgMar w:top="709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gg_Book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635CE"/>
    <w:multiLevelType w:val="hybridMultilevel"/>
    <w:tmpl w:val="C7C0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1090A"/>
    <w:multiLevelType w:val="hybridMultilevel"/>
    <w:tmpl w:val="45FE7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45D00"/>
    <w:multiLevelType w:val="hybridMultilevel"/>
    <w:tmpl w:val="4B0A33E6"/>
    <w:lvl w:ilvl="0" w:tplc="0419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3" w15:restartNumberingAfterBreak="0">
    <w:nsid w:val="41B868F9"/>
    <w:multiLevelType w:val="hybridMultilevel"/>
    <w:tmpl w:val="BFEAF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890892"/>
    <w:multiLevelType w:val="hybridMultilevel"/>
    <w:tmpl w:val="F844F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F5491"/>
    <w:multiLevelType w:val="hybridMultilevel"/>
    <w:tmpl w:val="CFF4546A"/>
    <w:lvl w:ilvl="0" w:tplc="B65697CE">
      <w:start w:val="3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567CD6"/>
    <w:multiLevelType w:val="hybridMultilevel"/>
    <w:tmpl w:val="F2343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C16"/>
    <w:rsid w:val="000101A5"/>
    <w:rsid w:val="00012D11"/>
    <w:rsid w:val="000262DE"/>
    <w:rsid w:val="000320B5"/>
    <w:rsid w:val="000544A0"/>
    <w:rsid w:val="00094915"/>
    <w:rsid w:val="000C2DD9"/>
    <w:rsid w:val="00110105"/>
    <w:rsid w:val="00136C03"/>
    <w:rsid w:val="00155DC8"/>
    <w:rsid w:val="00160F37"/>
    <w:rsid w:val="001678B3"/>
    <w:rsid w:val="0016794E"/>
    <w:rsid w:val="00172656"/>
    <w:rsid w:val="00173699"/>
    <w:rsid w:val="00175517"/>
    <w:rsid w:val="00177093"/>
    <w:rsid w:val="001B2BD7"/>
    <w:rsid w:val="001B395B"/>
    <w:rsid w:val="001C4658"/>
    <w:rsid w:val="001D18A8"/>
    <w:rsid w:val="001E043B"/>
    <w:rsid w:val="001E3878"/>
    <w:rsid w:val="001E7765"/>
    <w:rsid w:val="00212267"/>
    <w:rsid w:val="002206AA"/>
    <w:rsid w:val="00227D02"/>
    <w:rsid w:val="0023098B"/>
    <w:rsid w:val="002420FA"/>
    <w:rsid w:val="002530E5"/>
    <w:rsid w:val="00261FE6"/>
    <w:rsid w:val="00274DFF"/>
    <w:rsid w:val="00275A73"/>
    <w:rsid w:val="00291F3B"/>
    <w:rsid w:val="00293BBF"/>
    <w:rsid w:val="002A6F07"/>
    <w:rsid w:val="002C3366"/>
    <w:rsid w:val="002E5947"/>
    <w:rsid w:val="002E6601"/>
    <w:rsid w:val="00303C9D"/>
    <w:rsid w:val="00321B50"/>
    <w:rsid w:val="00333D4F"/>
    <w:rsid w:val="0034148B"/>
    <w:rsid w:val="00346026"/>
    <w:rsid w:val="003477D9"/>
    <w:rsid w:val="003809F0"/>
    <w:rsid w:val="003A4997"/>
    <w:rsid w:val="003C5EA4"/>
    <w:rsid w:val="003D085A"/>
    <w:rsid w:val="004348A1"/>
    <w:rsid w:val="00491ACC"/>
    <w:rsid w:val="004D0321"/>
    <w:rsid w:val="004D11AD"/>
    <w:rsid w:val="004E762C"/>
    <w:rsid w:val="004F49C5"/>
    <w:rsid w:val="004F58FC"/>
    <w:rsid w:val="00524D73"/>
    <w:rsid w:val="0054739A"/>
    <w:rsid w:val="00555E93"/>
    <w:rsid w:val="005565AF"/>
    <w:rsid w:val="00561D67"/>
    <w:rsid w:val="00563468"/>
    <w:rsid w:val="005714CE"/>
    <w:rsid w:val="0057772D"/>
    <w:rsid w:val="00590918"/>
    <w:rsid w:val="005D2F4F"/>
    <w:rsid w:val="005F5307"/>
    <w:rsid w:val="00682C16"/>
    <w:rsid w:val="006A68D9"/>
    <w:rsid w:val="006B2AAD"/>
    <w:rsid w:val="006C42AC"/>
    <w:rsid w:val="006E2084"/>
    <w:rsid w:val="006F6142"/>
    <w:rsid w:val="00727B3F"/>
    <w:rsid w:val="007354B4"/>
    <w:rsid w:val="00774D77"/>
    <w:rsid w:val="00783DEF"/>
    <w:rsid w:val="007C03A0"/>
    <w:rsid w:val="007C319F"/>
    <w:rsid w:val="007D5E1E"/>
    <w:rsid w:val="007F26F0"/>
    <w:rsid w:val="00802277"/>
    <w:rsid w:val="00816ABC"/>
    <w:rsid w:val="00823B15"/>
    <w:rsid w:val="00831C2B"/>
    <w:rsid w:val="00854EFE"/>
    <w:rsid w:val="008645FD"/>
    <w:rsid w:val="00894B81"/>
    <w:rsid w:val="008A2FA5"/>
    <w:rsid w:val="008C6D08"/>
    <w:rsid w:val="008F03EE"/>
    <w:rsid w:val="0090002E"/>
    <w:rsid w:val="00937141"/>
    <w:rsid w:val="00975479"/>
    <w:rsid w:val="00993C32"/>
    <w:rsid w:val="009A0BA7"/>
    <w:rsid w:val="009A170A"/>
    <w:rsid w:val="009B55B0"/>
    <w:rsid w:val="009E6287"/>
    <w:rsid w:val="00A02EA3"/>
    <w:rsid w:val="00A0340E"/>
    <w:rsid w:val="00A46095"/>
    <w:rsid w:val="00A849B7"/>
    <w:rsid w:val="00A87239"/>
    <w:rsid w:val="00AA0563"/>
    <w:rsid w:val="00AB0E61"/>
    <w:rsid w:val="00AD06EC"/>
    <w:rsid w:val="00AD5F3B"/>
    <w:rsid w:val="00AF5097"/>
    <w:rsid w:val="00B04F64"/>
    <w:rsid w:val="00B215BC"/>
    <w:rsid w:val="00B566AE"/>
    <w:rsid w:val="00B6018C"/>
    <w:rsid w:val="00B9456A"/>
    <w:rsid w:val="00BA1319"/>
    <w:rsid w:val="00BA7B91"/>
    <w:rsid w:val="00BC1459"/>
    <w:rsid w:val="00C3688C"/>
    <w:rsid w:val="00C378FF"/>
    <w:rsid w:val="00C50324"/>
    <w:rsid w:val="00C531C9"/>
    <w:rsid w:val="00C5533C"/>
    <w:rsid w:val="00C62159"/>
    <w:rsid w:val="00C6514B"/>
    <w:rsid w:val="00C75A74"/>
    <w:rsid w:val="00C82587"/>
    <w:rsid w:val="00C875EB"/>
    <w:rsid w:val="00C90F7B"/>
    <w:rsid w:val="00C96A6E"/>
    <w:rsid w:val="00CB0CED"/>
    <w:rsid w:val="00CD5382"/>
    <w:rsid w:val="00CF0756"/>
    <w:rsid w:val="00D11D97"/>
    <w:rsid w:val="00D15FF8"/>
    <w:rsid w:val="00D21A33"/>
    <w:rsid w:val="00D22169"/>
    <w:rsid w:val="00D25FCB"/>
    <w:rsid w:val="00D54CAB"/>
    <w:rsid w:val="00D750A3"/>
    <w:rsid w:val="00DB15A7"/>
    <w:rsid w:val="00DC4136"/>
    <w:rsid w:val="00DD4F42"/>
    <w:rsid w:val="00DE79E0"/>
    <w:rsid w:val="00E04989"/>
    <w:rsid w:val="00E12D3E"/>
    <w:rsid w:val="00E223A7"/>
    <w:rsid w:val="00E33C91"/>
    <w:rsid w:val="00E60B6A"/>
    <w:rsid w:val="00EB338A"/>
    <w:rsid w:val="00EC5E18"/>
    <w:rsid w:val="00F74950"/>
    <w:rsid w:val="00F87590"/>
    <w:rsid w:val="00F9345E"/>
    <w:rsid w:val="00FE3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7F281"/>
  <w15:docId w15:val="{28D5EDAF-60D2-4D65-B4AD-3567BE2A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F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4F64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F7495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82587"/>
    <w:pPr>
      <w:spacing w:before="100" w:beforeAutospacing="1" w:after="100" w:afterAutospacing="1"/>
    </w:pPr>
    <w:rPr>
      <w:rFonts w:ascii="GHEA Grapalat" w:eastAsiaTheme="minorEastAsia" w:hAnsi="GHEA Grapalat"/>
      <w:lang w:val="ru-RU" w:eastAsia="ru-RU"/>
    </w:rPr>
  </w:style>
  <w:style w:type="table" w:styleId="a7">
    <w:name w:val="Table Grid"/>
    <w:basedOn w:val="a1"/>
    <w:uiPriority w:val="39"/>
    <w:rsid w:val="001B2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E7704-CC7D-4FF4-AB41-D41D8EE9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</Pages>
  <Words>1662</Words>
  <Characters>9480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Hasmik</dc:creator>
  <cp:lastModifiedBy>Admin</cp:lastModifiedBy>
  <cp:revision>5</cp:revision>
  <cp:lastPrinted>2025-10-30T13:24:00Z</cp:lastPrinted>
  <dcterms:created xsi:type="dcterms:W3CDTF">2025-11-13T06:40:00Z</dcterms:created>
  <dcterms:modified xsi:type="dcterms:W3CDTF">2025-12-18T08:45:00Z</dcterms:modified>
</cp:coreProperties>
</file>